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65D6" w14:textId="26A42B4E" w:rsidR="007412F9" w:rsidRPr="00966757" w:rsidRDefault="007412F9" w:rsidP="00EA1E09">
      <w:pPr>
        <w:spacing w:after="200" w:line="276" w:lineRule="auto"/>
        <w:contextualSpacing/>
        <w:rPr>
          <w:rFonts w:ascii="Garamond" w:eastAsia="PMingLiU" w:hAnsi="Garamond" w:cs="Calibri"/>
          <w:b/>
          <w:lang w:val="en"/>
        </w:rPr>
      </w:pPr>
      <w:r w:rsidRPr="007412F9">
        <w:rPr>
          <w:rFonts w:ascii="Garamond" w:eastAsia="PMingLiU" w:hAnsi="Garamond" w:cs="Arial"/>
          <w:b/>
          <w:lang w:val="en-US"/>
        </w:rPr>
        <w:t xml:space="preserve">JOB TITLE: </w:t>
      </w:r>
      <w:r w:rsidR="00966757" w:rsidRPr="00966757">
        <w:rPr>
          <w:rFonts w:ascii="Garamond" w:eastAsia="PMingLiU" w:hAnsi="Garamond" w:cs="Calibri"/>
          <w:b/>
          <w:lang w:val="en"/>
        </w:rPr>
        <w:t>CQUIN Project Clinical Advisor</w:t>
      </w:r>
      <w:r w:rsidR="00EA1E09">
        <w:rPr>
          <w:rFonts w:ascii="Garamond" w:eastAsia="PMingLiU" w:hAnsi="Garamond" w:cs="Calibri"/>
          <w:b/>
          <w:lang w:val="en"/>
        </w:rPr>
        <w:t xml:space="preserve">, </w:t>
      </w:r>
      <w:r w:rsidR="002D23C3">
        <w:rPr>
          <w:rFonts w:ascii="Garamond" w:eastAsia="PMingLiU" w:hAnsi="Garamond" w:cs="Calibri"/>
          <w:b/>
          <w:lang w:val="en"/>
        </w:rPr>
        <w:t xml:space="preserve">Eastern &amp; Southern </w:t>
      </w:r>
      <w:r w:rsidR="00EA1E09">
        <w:rPr>
          <w:rFonts w:ascii="Garamond" w:eastAsia="PMingLiU" w:hAnsi="Garamond" w:cs="Calibri"/>
          <w:b/>
          <w:lang w:val="en"/>
        </w:rPr>
        <w:t>Africa</w:t>
      </w:r>
    </w:p>
    <w:p w14:paraId="631C9AC8" w14:textId="59AFB936" w:rsidR="007412F9" w:rsidRPr="007412F9" w:rsidRDefault="007412F9" w:rsidP="00EA1E09">
      <w:pPr>
        <w:spacing w:after="200" w:line="276" w:lineRule="auto"/>
        <w:contextualSpacing/>
        <w:rPr>
          <w:rFonts w:ascii="Garamond" w:eastAsia="PMingLiU" w:hAnsi="Garamond" w:cs="Calibri"/>
          <w:b/>
          <w:lang w:val="en-US"/>
        </w:rPr>
      </w:pPr>
      <w:r w:rsidRPr="007412F9">
        <w:rPr>
          <w:rFonts w:ascii="Garamond" w:eastAsia="PMingLiU" w:hAnsi="Garamond" w:cs="Arial"/>
          <w:b/>
          <w:lang w:val="en-US"/>
        </w:rPr>
        <w:t xml:space="preserve">LOCATION:  </w:t>
      </w:r>
      <w:r w:rsidR="003D0F51">
        <w:rPr>
          <w:rFonts w:ascii="Garamond" w:eastAsia="PMingLiU" w:hAnsi="Garamond" w:cs="Arial"/>
          <w:b/>
          <w:lang w:val="en-US"/>
        </w:rPr>
        <w:t xml:space="preserve">Eswatini, Zimbabwe, </w:t>
      </w:r>
      <w:r w:rsidR="0056576B">
        <w:rPr>
          <w:rFonts w:ascii="Garamond" w:eastAsia="PMingLiU" w:hAnsi="Garamond" w:cs="Arial"/>
          <w:b/>
          <w:lang w:val="en-US"/>
        </w:rPr>
        <w:t>Kenya</w:t>
      </w:r>
      <w:r w:rsidR="00FF1F95">
        <w:rPr>
          <w:rFonts w:ascii="Garamond" w:eastAsia="PMingLiU" w:hAnsi="Garamond" w:cs="Arial"/>
          <w:b/>
          <w:lang w:val="en-US"/>
        </w:rPr>
        <w:t xml:space="preserve"> or o</w:t>
      </w:r>
      <w:r w:rsidR="003D0F51">
        <w:rPr>
          <w:rFonts w:ascii="Garamond" w:eastAsia="PMingLiU" w:hAnsi="Garamond" w:cs="Arial"/>
          <w:b/>
          <w:lang w:val="en-US"/>
        </w:rPr>
        <w:t xml:space="preserve">ther </w:t>
      </w:r>
      <w:r w:rsidR="00FF1F95">
        <w:rPr>
          <w:rFonts w:ascii="Garamond" w:eastAsia="PMingLiU" w:hAnsi="Garamond" w:cs="Arial"/>
          <w:b/>
          <w:lang w:val="en-US"/>
        </w:rPr>
        <w:t>c</w:t>
      </w:r>
      <w:r w:rsidR="003D0F51">
        <w:rPr>
          <w:rFonts w:ascii="Garamond" w:eastAsia="PMingLiU" w:hAnsi="Garamond" w:cs="Arial"/>
          <w:b/>
          <w:lang w:val="en-US"/>
        </w:rPr>
        <w:t xml:space="preserve">ountry </w:t>
      </w:r>
      <w:r w:rsidR="00FF1F95">
        <w:rPr>
          <w:rFonts w:ascii="Garamond" w:eastAsia="PMingLiU" w:hAnsi="Garamond" w:cs="Arial"/>
          <w:b/>
          <w:lang w:val="en-US"/>
        </w:rPr>
        <w:t>in S</w:t>
      </w:r>
      <w:bookmarkStart w:id="0" w:name="_GoBack"/>
      <w:bookmarkEnd w:id="0"/>
      <w:r w:rsidR="00FF1F95">
        <w:rPr>
          <w:rFonts w:ascii="Garamond" w:eastAsia="PMingLiU" w:hAnsi="Garamond" w:cs="Arial"/>
          <w:b/>
          <w:lang w:val="en-US"/>
        </w:rPr>
        <w:t>ub-Saharan Africa</w:t>
      </w:r>
    </w:p>
    <w:p w14:paraId="5B6AD4E7" w14:textId="3FF7D852" w:rsidR="007412F9" w:rsidRPr="007412F9" w:rsidRDefault="007412F9" w:rsidP="00EA1E09">
      <w:pPr>
        <w:spacing w:after="200" w:line="276" w:lineRule="auto"/>
        <w:rPr>
          <w:rFonts w:ascii="Garamond" w:eastAsia="PMingLiU" w:hAnsi="Garamond" w:cs="Arial"/>
          <w:b/>
          <w:lang w:val="en-US"/>
        </w:rPr>
      </w:pPr>
      <w:r w:rsidRPr="007412F9">
        <w:rPr>
          <w:rFonts w:ascii="Garamond" w:eastAsia="PMingLiU" w:hAnsi="Garamond" w:cs="Arial"/>
          <w:b/>
          <w:lang w:val="en-US"/>
        </w:rPr>
        <w:t xml:space="preserve">REPORTS TO: </w:t>
      </w:r>
      <w:r w:rsidR="00EA1E09">
        <w:rPr>
          <w:rFonts w:ascii="Garamond" w:eastAsia="PMingLiU" w:hAnsi="Garamond" w:cs="Arial"/>
          <w:b/>
          <w:lang w:val="en-US"/>
        </w:rPr>
        <w:t xml:space="preserve">CQUIN </w:t>
      </w:r>
      <w:r w:rsidR="002D23C3">
        <w:rPr>
          <w:rFonts w:ascii="Garamond" w:eastAsia="PMingLiU" w:hAnsi="Garamond" w:cs="Arial"/>
          <w:b/>
          <w:lang w:val="en-US"/>
        </w:rPr>
        <w:t>Project Director</w:t>
      </w:r>
    </w:p>
    <w:p w14:paraId="1F86F2C2" w14:textId="77777777" w:rsidR="00EA1E09" w:rsidRPr="007A1FB6" w:rsidRDefault="00EA1E09" w:rsidP="00EA1E09">
      <w:pPr>
        <w:spacing w:after="120" w:line="240" w:lineRule="auto"/>
        <w:rPr>
          <w:rFonts w:ascii="Garamond" w:eastAsia="PMingLiU" w:hAnsi="Garamond" w:cs="Arial"/>
          <w:b/>
          <w:lang w:val="en-US"/>
        </w:rPr>
      </w:pPr>
      <w:r w:rsidRPr="007A1FB6">
        <w:rPr>
          <w:rFonts w:ascii="Garamond" w:eastAsia="PMingLiU" w:hAnsi="Garamond" w:cs="Arial"/>
          <w:b/>
          <w:lang w:val="en-US"/>
        </w:rPr>
        <w:t>BACKGROUND:</w:t>
      </w:r>
    </w:p>
    <w:p w14:paraId="171BB50D" w14:textId="77777777" w:rsidR="00EA1E09" w:rsidRPr="007A1FB6" w:rsidRDefault="00EA1E09" w:rsidP="002D23C3">
      <w:pPr>
        <w:spacing w:after="200" w:line="240" w:lineRule="auto"/>
        <w:contextualSpacing/>
        <w:jc w:val="both"/>
        <w:rPr>
          <w:rFonts w:ascii="Garamond" w:eastAsia="PMingLiU" w:hAnsi="Garamond" w:cs="Calibri"/>
          <w:lang w:val="en-US"/>
        </w:rPr>
      </w:pPr>
      <w:r w:rsidRPr="007A1FB6">
        <w:rPr>
          <w:rFonts w:ascii="Garamond" w:eastAsia="PMingLiU" w:hAnsi="Garamond" w:cs="Calibri"/>
          <w:lang w:val="en"/>
        </w:rPr>
        <w:t xml:space="preserve">ICAP at Columbia </w:t>
      </w:r>
      <w:r>
        <w:rPr>
          <w:rFonts w:ascii="Garamond" w:eastAsia="PMingLiU" w:hAnsi="Garamond" w:cs="Calibri"/>
          <w:lang w:val="en"/>
        </w:rPr>
        <w:t xml:space="preserve">University (ICAP) </w:t>
      </w:r>
      <w:r w:rsidRPr="007A1FB6">
        <w:rPr>
          <w:rFonts w:ascii="Garamond" w:eastAsia="PMingLiU" w:hAnsi="Garamond" w:cs="Calibri"/>
          <w:lang w:val="en"/>
        </w:rPr>
        <w:t xml:space="preserve">leads </w:t>
      </w:r>
      <w:r>
        <w:rPr>
          <w:rFonts w:ascii="Garamond" w:eastAsia="PMingLiU" w:hAnsi="Garamond" w:cs="Calibri"/>
          <w:lang w:val="en"/>
        </w:rPr>
        <w:t>the</w:t>
      </w:r>
      <w:r w:rsidRPr="007A1FB6">
        <w:rPr>
          <w:rFonts w:ascii="Garamond" w:eastAsia="PMingLiU" w:hAnsi="Garamond" w:cs="Calibri"/>
          <w:lang w:val="en"/>
        </w:rPr>
        <w:t xml:space="preserve"> multi-country</w:t>
      </w:r>
      <w:r>
        <w:rPr>
          <w:rFonts w:ascii="Garamond" w:eastAsia="PMingLiU" w:hAnsi="Garamond" w:cs="Calibri"/>
          <w:lang w:val="en"/>
        </w:rPr>
        <w:t xml:space="preserve"> CQUIN</w:t>
      </w:r>
      <w:r w:rsidRPr="007A1FB6">
        <w:rPr>
          <w:rFonts w:ascii="Garamond" w:eastAsia="PMingLiU" w:hAnsi="Garamond" w:cs="Calibri"/>
          <w:lang w:val="en"/>
        </w:rPr>
        <w:t xml:space="preserve"> learning network, funded by the Bill &amp; Melinda Gates Foundation. CQUIN aims to foster the expansion of </w:t>
      </w:r>
      <w:r>
        <w:rPr>
          <w:rFonts w:ascii="Garamond" w:eastAsia="PMingLiU" w:hAnsi="Garamond" w:cs="Calibri"/>
          <w:lang w:val="en"/>
        </w:rPr>
        <w:t xml:space="preserve">HIV </w:t>
      </w:r>
      <w:r w:rsidRPr="007A1FB6">
        <w:rPr>
          <w:rFonts w:ascii="Garamond" w:eastAsia="PMingLiU" w:hAnsi="Garamond" w:cs="Calibri"/>
          <w:lang w:val="en"/>
        </w:rPr>
        <w:t>differentiated service delivery (DSD)</w:t>
      </w:r>
      <w:r>
        <w:rPr>
          <w:rFonts w:ascii="Garamond" w:eastAsia="PMingLiU" w:hAnsi="Garamond" w:cs="Calibri"/>
          <w:lang w:val="en"/>
        </w:rPr>
        <w:t xml:space="preserve"> in sub-Saharan Africa </w:t>
      </w:r>
      <w:r w:rsidRPr="007A1FB6">
        <w:rPr>
          <w:rFonts w:ascii="Garamond" w:eastAsia="PMingLiU" w:hAnsi="Garamond" w:cs="Calibri"/>
          <w:lang w:val="en"/>
        </w:rPr>
        <w:t xml:space="preserve">via south-to-south learning and provision of technical assistance to Ministries of Health and other partners engaged in the design, implementation, and evaluation of </w:t>
      </w:r>
      <w:r>
        <w:rPr>
          <w:rFonts w:ascii="Garamond" w:eastAsia="PMingLiU" w:hAnsi="Garamond" w:cs="Calibri"/>
          <w:lang w:val="en"/>
        </w:rPr>
        <w:t xml:space="preserve">differentiated </w:t>
      </w:r>
      <w:r w:rsidRPr="007A1FB6">
        <w:rPr>
          <w:rFonts w:ascii="Garamond" w:eastAsia="PMingLiU" w:hAnsi="Garamond" w:cs="Calibri"/>
          <w:lang w:val="en"/>
        </w:rPr>
        <w:t xml:space="preserve">HIV programs. </w:t>
      </w:r>
    </w:p>
    <w:p w14:paraId="43BBE67D" w14:textId="77777777" w:rsidR="00C87AD9" w:rsidRDefault="00C87AD9" w:rsidP="002D23C3">
      <w:pPr>
        <w:spacing w:after="200" w:line="240" w:lineRule="auto"/>
        <w:contextualSpacing/>
        <w:jc w:val="both"/>
        <w:rPr>
          <w:rFonts w:ascii="Garamond" w:eastAsia="PMingLiU" w:hAnsi="Garamond" w:cs="Calibri"/>
          <w:lang w:val="en"/>
        </w:rPr>
      </w:pPr>
    </w:p>
    <w:p w14:paraId="1A861132" w14:textId="0C5641F4" w:rsidR="00966757" w:rsidRPr="00966757" w:rsidRDefault="00966757" w:rsidP="002D23C3">
      <w:pPr>
        <w:spacing w:after="200" w:line="240" w:lineRule="auto"/>
        <w:contextualSpacing/>
        <w:jc w:val="both"/>
        <w:rPr>
          <w:rFonts w:ascii="Garamond" w:eastAsia="PMingLiU" w:hAnsi="Garamond" w:cs="Calibri"/>
          <w:lang w:val="en"/>
        </w:rPr>
      </w:pPr>
      <w:r w:rsidRPr="00966757">
        <w:rPr>
          <w:rFonts w:ascii="Garamond" w:eastAsia="PMingLiU" w:hAnsi="Garamond" w:cs="Calibri"/>
          <w:lang w:val="en"/>
        </w:rPr>
        <w:t xml:space="preserve">Working closely with the CQUIN </w:t>
      </w:r>
      <w:r w:rsidR="002D23C3">
        <w:rPr>
          <w:rFonts w:ascii="Garamond" w:eastAsia="PMingLiU" w:hAnsi="Garamond" w:cs="Calibri"/>
          <w:lang w:val="en"/>
        </w:rPr>
        <w:t>Project Director</w:t>
      </w:r>
      <w:r w:rsidRPr="00966757">
        <w:rPr>
          <w:rFonts w:ascii="Garamond" w:eastAsia="PMingLiU" w:hAnsi="Garamond" w:cs="Calibri"/>
          <w:lang w:val="en"/>
        </w:rPr>
        <w:t>, the Clinical Advisor will provide technical support to CQUIN network activities</w:t>
      </w:r>
      <w:r w:rsidR="008E7BDB">
        <w:rPr>
          <w:rFonts w:ascii="Garamond" w:eastAsia="PMingLiU" w:hAnsi="Garamond" w:cs="Calibri"/>
          <w:lang w:val="en"/>
        </w:rPr>
        <w:t xml:space="preserve"> in </w:t>
      </w:r>
      <w:r w:rsidR="002D23C3">
        <w:rPr>
          <w:rFonts w:ascii="Garamond" w:eastAsia="PMingLiU" w:hAnsi="Garamond" w:cs="Calibri"/>
          <w:lang w:val="en"/>
        </w:rPr>
        <w:t>Eastern &amp; Southern Africa</w:t>
      </w:r>
      <w:r w:rsidR="00103976">
        <w:rPr>
          <w:rFonts w:ascii="Garamond" w:eastAsia="PMingLiU" w:hAnsi="Garamond" w:cs="Calibri"/>
          <w:lang w:val="en"/>
        </w:rPr>
        <w:t xml:space="preserve">, </w:t>
      </w:r>
      <w:r w:rsidR="00DD28C6">
        <w:rPr>
          <w:rFonts w:ascii="Garamond" w:eastAsia="PMingLiU" w:hAnsi="Garamond" w:cs="Calibri"/>
          <w:lang w:val="en"/>
        </w:rPr>
        <w:t>including promotion of</w:t>
      </w:r>
      <w:r w:rsidR="00DD28C6" w:rsidRPr="007A1FB6">
        <w:rPr>
          <w:rFonts w:ascii="Garamond" w:eastAsia="PMingLiU" w:hAnsi="Garamond" w:cs="Calibri"/>
          <w:lang w:val="en"/>
        </w:rPr>
        <w:t xml:space="preserve"> uptake of </w:t>
      </w:r>
      <w:r w:rsidR="00DD28C6">
        <w:rPr>
          <w:rFonts w:ascii="Garamond" w:eastAsia="PMingLiU" w:hAnsi="Garamond" w:cs="Calibri"/>
          <w:lang w:val="en"/>
        </w:rPr>
        <w:t>DSD</w:t>
      </w:r>
      <w:r w:rsidR="00DD28C6" w:rsidRPr="007A1FB6">
        <w:rPr>
          <w:rFonts w:ascii="Garamond" w:eastAsia="PMingLiU" w:hAnsi="Garamond" w:cs="Calibri"/>
          <w:lang w:val="en"/>
        </w:rPr>
        <w:t xml:space="preserve"> policies and tools; </w:t>
      </w:r>
      <w:r w:rsidR="00DD28C6">
        <w:rPr>
          <w:rFonts w:ascii="Garamond" w:eastAsia="PMingLiU" w:hAnsi="Garamond" w:cs="Calibri"/>
          <w:lang w:val="en"/>
        </w:rPr>
        <w:t>supporting ICAP’s technical assistance in a wide range of domains related to DSD</w:t>
      </w:r>
      <w:r w:rsidR="00DD28C6" w:rsidRPr="007A1FB6">
        <w:rPr>
          <w:rFonts w:ascii="Garamond" w:eastAsia="PMingLiU" w:hAnsi="Garamond" w:cs="Calibri"/>
          <w:lang w:val="en"/>
        </w:rPr>
        <w:t xml:space="preserve">; and </w:t>
      </w:r>
      <w:r w:rsidR="00DD28C6">
        <w:rPr>
          <w:rFonts w:ascii="Garamond" w:eastAsia="PMingLiU" w:hAnsi="Garamond" w:cs="Calibri"/>
          <w:lang w:val="en"/>
        </w:rPr>
        <w:t xml:space="preserve">helping to </w:t>
      </w:r>
      <w:r w:rsidR="00DD28C6" w:rsidRPr="007A1FB6">
        <w:rPr>
          <w:rFonts w:ascii="Garamond" w:eastAsia="PMingLiU" w:hAnsi="Garamond" w:cs="Calibri"/>
          <w:lang w:val="en"/>
        </w:rPr>
        <w:t>conven</w:t>
      </w:r>
      <w:r w:rsidR="00DD28C6">
        <w:rPr>
          <w:rFonts w:ascii="Garamond" w:eastAsia="PMingLiU" w:hAnsi="Garamond" w:cs="Calibri"/>
          <w:lang w:val="en"/>
        </w:rPr>
        <w:t>e</w:t>
      </w:r>
      <w:r w:rsidR="00DD28C6" w:rsidRPr="007A1FB6">
        <w:rPr>
          <w:rFonts w:ascii="Garamond" w:eastAsia="PMingLiU" w:hAnsi="Garamond" w:cs="Calibri"/>
          <w:lang w:val="en"/>
        </w:rPr>
        <w:t xml:space="preserve"> meetings, workshops, and </w:t>
      </w:r>
      <w:r w:rsidR="00DD28C6">
        <w:rPr>
          <w:rFonts w:ascii="Garamond" w:eastAsia="PMingLiU" w:hAnsi="Garamond" w:cs="Calibri"/>
          <w:lang w:val="en"/>
        </w:rPr>
        <w:t xml:space="preserve">south-to-south visits.  </w:t>
      </w:r>
    </w:p>
    <w:p w14:paraId="244E5F17" w14:textId="77777777" w:rsidR="00966757" w:rsidRPr="00966757" w:rsidRDefault="00966757" w:rsidP="00966757">
      <w:pPr>
        <w:spacing w:after="200" w:line="240" w:lineRule="auto"/>
        <w:contextualSpacing/>
        <w:jc w:val="both"/>
        <w:rPr>
          <w:rFonts w:ascii="Garamond" w:eastAsia="PMingLiU" w:hAnsi="Garamond" w:cs="Calibri"/>
          <w:lang w:val="en"/>
        </w:rPr>
      </w:pPr>
    </w:p>
    <w:p w14:paraId="6DA2CA79" w14:textId="77777777" w:rsidR="00966757" w:rsidRPr="00966757" w:rsidRDefault="00966757" w:rsidP="00966757">
      <w:pPr>
        <w:spacing w:after="200" w:line="240" w:lineRule="auto"/>
        <w:contextualSpacing/>
        <w:jc w:val="both"/>
        <w:rPr>
          <w:rFonts w:ascii="Garamond" w:eastAsia="PMingLiU" w:hAnsi="Garamond" w:cs="Calibri"/>
          <w:lang w:val="en"/>
        </w:rPr>
      </w:pPr>
      <w:r w:rsidRPr="00966757">
        <w:rPr>
          <w:rFonts w:ascii="Garamond" w:eastAsia="PMingLiU" w:hAnsi="Garamond" w:cs="Calibri"/>
          <w:lang w:val="en"/>
        </w:rPr>
        <w:t xml:space="preserve">This position is grant funded. </w:t>
      </w:r>
    </w:p>
    <w:p w14:paraId="193E6AFC" w14:textId="77777777" w:rsidR="007412F9" w:rsidRPr="007412F9" w:rsidRDefault="007412F9" w:rsidP="007412F9">
      <w:pPr>
        <w:spacing w:after="200" w:line="240" w:lineRule="auto"/>
        <w:contextualSpacing/>
        <w:jc w:val="both"/>
        <w:rPr>
          <w:rFonts w:ascii="Garamond" w:eastAsia="PMingLiU" w:hAnsi="Garamond" w:cs="Arial"/>
          <w:lang w:val="en-US"/>
        </w:rPr>
      </w:pPr>
    </w:p>
    <w:p w14:paraId="0A9B1619" w14:textId="77777777" w:rsidR="007412F9" w:rsidRPr="007412F9" w:rsidRDefault="00966757" w:rsidP="007412F9">
      <w:pPr>
        <w:spacing w:after="200" w:line="240" w:lineRule="auto"/>
        <w:contextualSpacing/>
        <w:jc w:val="both"/>
        <w:rPr>
          <w:rFonts w:ascii="Garamond" w:eastAsia="PMingLiU" w:hAnsi="Garamond" w:cs="Arial"/>
          <w:b/>
          <w:lang w:val="en-US"/>
        </w:rPr>
      </w:pPr>
      <w:r>
        <w:rPr>
          <w:rFonts w:ascii="Garamond" w:eastAsia="PMingLiU" w:hAnsi="Garamond" w:cs="Arial"/>
          <w:b/>
          <w:lang w:val="en-US"/>
        </w:rPr>
        <w:t>ROLES AND RESPONSIBILITIES</w:t>
      </w:r>
      <w:r w:rsidR="007412F9" w:rsidRPr="007412F9">
        <w:rPr>
          <w:rFonts w:ascii="Garamond" w:eastAsia="PMingLiU" w:hAnsi="Garamond" w:cs="Arial"/>
          <w:b/>
          <w:lang w:val="en-US"/>
        </w:rPr>
        <w:t>:</w:t>
      </w:r>
    </w:p>
    <w:p w14:paraId="7AAB7AAB" w14:textId="5199E544" w:rsidR="00966757" w:rsidRPr="00966757" w:rsidRDefault="00966757" w:rsidP="002D23C3">
      <w:pPr>
        <w:numPr>
          <w:ilvl w:val="0"/>
          <w:numId w:val="38"/>
        </w:numPr>
        <w:spacing w:after="200" w:line="276" w:lineRule="auto"/>
        <w:contextualSpacing/>
        <w:rPr>
          <w:rFonts w:ascii="Garamond" w:eastAsia="PMingLiU" w:hAnsi="Garamond" w:cs="Calibri"/>
          <w:lang w:val="en-US"/>
        </w:rPr>
      </w:pPr>
      <w:r w:rsidRPr="00966757">
        <w:rPr>
          <w:rFonts w:ascii="Garamond" w:eastAsia="PMingLiU" w:hAnsi="Garamond" w:cs="Calibri"/>
          <w:lang w:val="en-US"/>
        </w:rPr>
        <w:t xml:space="preserve">Reporting to the </w:t>
      </w:r>
      <w:r w:rsidR="002D23C3">
        <w:rPr>
          <w:rFonts w:ascii="Garamond" w:eastAsia="PMingLiU" w:hAnsi="Garamond" w:cs="Calibri"/>
          <w:lang w:val="en-US"/>
        </w:rPr>
        <w:t>Project Director</w:t>
      </w:r>
      <w:r w:rsidRPr="00966757">
        <w:rPr>
          <w:rFonts w:ascii="Garamond" w:eastAsia="PMingLiU" w:hAnsi="Garamond" w:cs="Calibri"/>
          <w:lang w:val="en-US"/>
        </w:rPr>
        <w:t>, provide technical and programmatic assistance for CQUIN implementation, including but not limited to support for: country needs assessments, situational analyses, stakeholder scans, south-to-south exchange and documentation of innovations.</w:t>
      </w:r>
    </w:p>
    <w:p w14:paraId="1F8DFE2A" w14:textId="77777777" w:rsidR="00966757" w:rsidRPr="00966757" w:rsidRDefault="00966757" w:rsidP="002D23C3">
      <w:pPr>
        <w:numPr>
          <w:ilvl w:val="0"/>
          <w:numId w:val="38"/>
        </w:numPr>
        <w:spacing w:after="200" w:line="276" w:lineRule="auto"/>
        <w:contextualSpacing/>
        <w:rPr>
          <w:rFonts w:ascii="Garamond" w:eastAsia="PMingLiU" w:hAnsi="Garamond" w:cs="Calibri"/>
          <w:lang w:val="en-US"/>
        </w:rPr>
      </w:pPr>
      <w:r w:rsidRPr="00966757">
        <w:rPr>
          <w:rFonts w:ascii="Garamond" w:eastAsia="PMingLiU" w:hAnsi="Garamond" w:cs="Calibri"/>
          <w:lang w:val="en-US"/>
        </w:rPr>
        <w:t xml:space="preserve">Support effective project management, including work plans, reports, meeting/call notes and project performance monitoring.     </w:t>
      </w:r>
    </w:p>
    <w:p w14:paraId="2CFBD127" w14:textId="01C6F23B" w:rsidR="00FA5B5A" w:rsidRDefault="00966757" w:rsidP="00FA5B5A">
      <w:pPr>
        <w:numPr>
          <w:ilvl w:val="0"/>
          <w:numId w:val="38"/>
        </w:numPr>
        <w:spacing w:after="200" w:line="276" w:lineRule="auto"/>
        <w:contextualSpacing/>
        <w:rPr>
          <w:rFonts w:ascii="Garamond" w:eastAsia="PMingLiU" w:hAnsi="Garamond" w:cs="Calibri"/>
          <w:lang w:val="en-US"/>
        </w:rPr>
      </w:pPr>
      <w:r w:rsidRPr="00966757">
        <w:rPr>
          <w:rFonts w:ascii="Garamond" w:eastAsia="PMingLiU" w:hAnsi="Garamond" w:cs="Calibri"/>
          <w:lang w:val="en-US"/>
        </w:rPr>
        <w:t xml:space="preserve">Support the design, implementation and evaluation of workshops and meetings, including: developing concept notes, agendas, panels and presentations; </w:t>
      </w:r>
      <w:r w:rsidR="00FA5B5A">
        <w:rPr>
          <w:rFonts w:ascii="Garamond" w:eastAsia="PMingLiU" w:hAnsi="Garamond" w:cs="Calibri"/>
          <w:lang w:val="en-US"/>
        </w:rPr>
        <w:t>review country presentations;</w:t>
      </w:r>
      <w:r w:rsidR="00FA5B5A" w:rsidRPr="00966757">
        <w:rPr>
          <w:rFonts w:ascii="Garamond" w:eastAsia="PMingLiU" w:hAnsi="Garamond" w:cs="Calibri"/>
          <w:lang w:val="en-US"/>
        </w:rPr>
        <w:t xml:space="preserve"> </w:t>
      </w:r>
      <w:r w:rsidRPr="00966757">
        <w:rPr>
          <w:rFonts w:ascii="Garamond" w:eastAsia="PMingLiU" w:hAnsi="Garamond" w:cs="Calibri"/>
          <w:lang w:val="en-US"/>
        </w:rPr>
        <w:t>preparing participants; collecting and analyzing evaluation data; developing reports</w:t>
      </w:r>
    </w:p>
    <w:p w14:paraId="255C5778" w14:textId="2CEEF71A" w:rsidR="00966757" w:rsidRPr="00FA5B5A" w:rsidRDefault="00FA5B5A" w:rsidP="00FA5B5A">
      <w:pPr>
        <w:numPr>
          <w:ilvl w:val="0"/>
          <w:numId w:val="38"/>
        </w:numPr>
        <w:spacing w:after="200" w:line="276" w:lineRule="auto"/>
        <w:contextualSpacing/>
        <w:rPr>
          <w:rFonts w:ascii="Garamond" w:eastAsia="PMingLiU" w:hAnsi="Garamond" w:cs="Calibri"/>
          <w:lang w:val="en-US"/>
        </w:rPr>
      </w:pPr>
      <w:r>
        <w:rPr>
          <w:rFonts w:ascii="Garamond" w:eastAsia="PMingLiU" w:hAnsi="Garamond" w:cs="Calibri"/>
          <w:lang w:val="en-US"/>
        </w:rPr>
        <w:t>Support countries to develop action plans following CQUIN meetings/workshops, follow-up on meetings/workshops action plans implementation progress and update tracking grid as necessary</w:t>
      </w:r>
    </w:p>
    <w:p w14:paraId="629451A3" w14:textId="77777777" w:rsidR="00966757" w:rsidRPr="00966757" w:rsidRDefault="00966757" w:rsidP="002D23C3">
      <w:pPr>
        <w:numPr>
          <w:ilvl w:val="0"/>
          <w:numId w:val="38"/>
        </w:numPr>
        <w:spacing w:after="200" w:line="276" w:lineRule="auto"/>
        <w:contextualSpacing/>
        <w:rPr>
          <w:rFonts w:ascii="Garamond" w:eastAsia="PMingLiU" w:hAnsi="Garamond" w:cs="Calibri"/>
          <w:lang w:val="en-US"/>
        </w:rPr>
      </w:pPr>
      <w:r w:rsidRPr="00966757">
        <w:rPr>
          <w:rFonts w:ascii="Garamond" w:eastAsia="PMingLiU" w:hAnsi="Garamond" w:cs="Calibri"/>
          <w:lang w:val="en-US"/>
        </w:rPr>
        <w:t xml:space="preserve">Support online meetings/teleconferences convening ‘communities of practice’ – experts from multiple countries working on shared projects.   </w:t>
      </w:r>
    </w:p>
    <w:p w14:paraId="6F0CB925" w14:textId="68EC9AEA" w:rsidR="00966757" w:rsidRDefault="00966757" w:rsidP="002D23C3">
      <w:pPr>
        <w:numPr>
          <w:ilvl w:val="0"/>
          <w:numId w:val="38"/>
        </w:numPr>
        <w:spacing w:after="200" w:line="276" w:lineRule="auto"/>
        <w:contextualSpacing/>
        <w:rPr>
          <w:rFonts w:ascii="Garamond" w:eastAsia="PMingLiU" w:hAnsi="Garamond" w:cs="Calibri"/>
          <w:lang w:val="en-US"/>
        </w:rPr>
      </w:pPr>
      <w:r w:rsidRPr="00966757">
        <w:rPr>
          <w:rFonts w:ascii="Garamond" w:eastAsia="PMingLiU" w:hAnsi="Garamond" w:cs="Calibri"/>
          <w:lang w:val="en-US"/>
        </w:rPr>
        <w:t>Plan and lead south-to-south learning visits with participants from CQUIN network countries</w:t>
      </w:r>
      <w:r w:rsidR="00DD28C6">
        <w:rPr>
          <w:rFonts w:ascii="Garamond" w:eastAsia="PMingLiU" w:hAnsi="Garamond" w:cs="Calibri"/>
          <w:lang w:val="en-US"/>
        </w:rPr>
        <w:t xml:space="preserve"> in </w:t>
      </w:r>
      <w:r w:rsidR="002D23C3">
        <w:rPr>
          <w:rFonts w:ascii="Garamond" w:eastAsia="PMingLiU" w:hAnsi="Garamond" w:cs="Calibri"/>
          <w:lang w:val="en-US"/>
        </w:rPr>
        <w:t>Eastern &amp; Southern Afric</w:t>
      </w:r>
      <w:r w:rsidR="00FA5B5A">
        <w:rPr>
          <w:rFonts w:ascii="Garamond" w:eastAsia="PMingLiU" w:hAnsi="Garamond" w:cs="Calibri"/>
          <w:lang w:val="en-US"/>
        </w:rPr>
        <w:t>a, including support for post visit action plan development and tracking of action plan implementation progress.</w:t>
      </w:r>
    </w:p>
    <w:p w14:paraId="5627C5F6" w14:textId="77777777" w:rsidR="00966757" w:rsidRPr="00966757" w:rsidRDefault="00966757" w:rsidP="002D23C3">
      <w:pPr>
        <w:numPr>
          <w:ilvl w:val="0"/>
          <w:numId w:val="38"/>
        </w:numPr>
        <w:spacing w:after="200" w:line="276" w:lineRule="auto"/>
        <w:contextualSpacing/>
        <w:rPr>
          <w:rFonts w:ascii="Garamond" w:eastAsia="PMingLiU" w:hAnsi="Garamond" w:cs="Calibri"/>
          <w:lang w:val="en-US"/>
        </w:rPr>
      </w:pPr>
      <w:r w:rsidRPr="00966757">
        <w:rPr>
          <w:rFonts w:ascii="Garamond" w:eastAsia="PMingLiU" w:hAnsi="Garamond" w:cs="Calibri"/>
          <w:lang w:val="en-US"/>
        </w:rPr>
        <w:t xml:space="preserve">Support the development and implementation of research projects related to differentiated care delivery. </w:t>
      </w:r>
    </w:p>
    <w:p w14:paraId="4EE26295" w14:textId="0D9F49BD" w:rsidR="00966757" w:rsidRPr="00966757" w:rsidRDefault="00966757" w:rsidP="002D23C3">
      <w:pPr>
        <w:numPr>
          <w:ilvl w:val="0"/>
          <w:numId w:val="38"/>
        </w:numPr>
        <w:spacing w:after="200" w:line="276" w:lineRule="auto"/>
        <w:contextualSpacing/>
        <w:rPr>
          <w:rFonts w:ascii="Garamond" w:eastAsia="PMingLiU" w:hAnsi="Garamond" w:cs="Calibri"/>
          <w:lang w:val="en-US"/>
        </w:rPr>
      </w:pPr>
      <w:r w:rsidRPr="00966757">
        <w:rPr>
          <w:rFonts w:ascii="Garamond" w:eastAsia="PMingLiU" w:hAnsi="Garamond" w:cs="Calibri"/>
          <w:lang w:val="en-US"/>
        </w:rPr>
        <w:t>Assist in preparing workshop and program reports</w:t>
      </w:r>
      <w:r w:rsidR="00DD28C6">
        <w:rPr>
          <w:rFonts w:ascii="Garamond" w:eastAsia="PMingLiU" w:hAnsi="Garamond" w:cs="Calibri"/>
          <w:lang w:val="en-US"/>
        </w:rPr>
        <w:t>.</w:t>
      </w:r>
      <w:r w:rsidRPr="00966757">
        <w:rPr>
          <w:rFonts w:ascii="Garamond" w:eastAsia="PMingLiU" w:hAnsi="Garamond" w:cs="Calibri"/>
          <w:lang w:val="en-US"/>
        </w:rPr>
        <w:t xml:space="preserve"> </w:t>
      </w:r>
    </w:p>
    <w:p w14:paraId="5DECBD67" w14:textId="77777777" w:rsidR="00966757" w:rsidRPr="00966757" w:rsidRDefault="00966757" w:rsidP="002D23C3">
      <w:pPr>
        <w:numPr>
          <w:ilvl w:val="0"/>
          <w:numId w:val="38"/>
        </w:numPr>
        <w:spacing w:after="200" w:line="276" w:lineRule="auto"/>
        <w:contextualSpacing/>
        <w:rPr>
          <w:rFonts w:ascii="Garamond" w:eastAsia="PMingLiU" w:hAnsi="Garamond" w:cs="Calibri"/>
          <w:lang w:val="en-US"/>
        </w:rPr>
      </w:pPr>
      <w:r w:rsidRPr="00966757">
        <w:rPr>
          <w:rFonts w:ascii="Garamond" w:eastAsia="PMingLiU" w:hAnsi="Garamond" w:cs="Calibri"/>
          <w:lang w:val="en-US"/>
        </w:rPr>
        <w:t>Other related duties as required</w:t>
      </w:r>
    </w:p>
    <w:p w14:paraId="5E2AF900" w14:textId="77777777" w:rsidR="00966757" w:rsidRDefault="00966757" w:rsidP="007412F9">
      <w:pPr>
        <w:spacing w:after="200" w:line="240" w:lineRule="auto"/>
        <w:contextualSpacing/>
        <w:jc w:val="both"/>
        <w:rPr>
          <w:rFonts w:ascii="Garamond" w:eastAsia="PMingLiU" w:hAnsi="Garamond" w:cs="Arial"/>
          <w:b/>
          <w:lang w:val="en-US"/>
        </w:rPr>
      </w:pPr>
    </w:p>
    <w:p w14:paraId="319F5403" w14:textId="118F7628" w:rsidR="007412F9" w:rsidRDefault="00966757" w:rsidP="007412F9">
      <w:pPr>
        <w:spacing w:after="200" w:line="240" w:lineRule="auto"/>
        <w:contextualSpacing/>
        <w:jc w:val="both"/>
        <w:rPr>
          <w:rFonts w:ascii="Garamond" w:eastAsia="PMingLiU" w:hAnsi="Garamond" w:cs="Arial"/>
          <w:b/>
          <w:lang w:val="en-US"/>
        </w:rPr>
      </w:pPr>
      <w:r>
        <w:rPr>
          <w:rFonts w:ascii="Garamond" w:eastAsia="PMingLiU" w:hAnsi="Garamond" w:cs="Arial"/>
          <w:b/>
          <w:lang w:val="en-US"/>
        </w:rPr>
        <w:t>MINIMUM</w:t>
      </w:r>
      <w:r w:rsidR="003C0ABD">
        <w:rPr>
          <w:rFonts w:ascii="Garamond" w:eastAsia="PMingLiU" w:hAnsi="Garamond" w:cs="Arial"/>
          <w:b/>
          <w:lang w:val="en-US"/>
        </w:rPr>
        <w:t xml:space="preserve"> REQUIR</w:t>
      </w:r>
      <w:r w:rsidR="00DD28C6">
        <w:rPr>
          <w:rFonts w:ascii="Garamond" w:eastAsia="PMingLiU" w:hAnsi="Garamond" w:cs="Arial"/>
          <w:b/>
          <w:lang w:val="en-US"/>
        </w:rPr>
        <w:t>E</w:t>
      </w:r>
      <w:r w:rsidR="003C0ABD">
        <w:rPr>
          <w:rFonts w:ascii="Garamond" w:eastAsia="PMingLiU" w:hAnsi="Garamond" w:cs="Arial"/>
          <w:b/>
          <w:lang w:val="en-US"/>
        </w:rPr>
        <w:t>MENTS</w:t>
      </w:r>
      <w:r w:rsidR="007412F9" w:rsidRPr="007412F9">
        <w:rPr>
          <w:rFonts w:ascii="Garamond" w:eastAsia="PMingLiU" w:hAnsi="Garamond" w:cs="Arial"/>
          <w:b/>
          <w:lang w:val="en-US"/>
        </w:rPr>
        <w:t>:</w:t>
      </w:r>
    </w:p>
    <w:p w14:paraId="4866B6DB" w14:textId="77777777" w:rsidR="00966757" w:rsidRPr="007412F9" w:rsidRDefault="00966757" w:rsidP="007412F9">
      <w:pPr>
        <w:spacing w:after="200" w:line="240" w:lineRule="auto"/>
        <w:contextualSpacing/>
        <w:jc w:val="both"/>
        <w:rPr>
          <w:rFonts w:ascii="Garamond" w:eastAsia="PMingLiU" w:hAnsi="Garamond" w:cs="Arial"/>
          <w:b/>
          <w:lang w:val="en-US"/>
        </w:rPr>
      </w:pPr>
    </w:p>
    <w:p w14:paraId="2781B924" w14:textId="77777777" w:rsidR="00966757" w:rsidRPr="00966757" w:rsidRDefault="00966757" w:rsidP="00966757">
      <w:pPr>
        <w:tabs>
          <w:tab w:val="left" w:pos="720"/>
        </w:tabs>
        <w:spacing w:after="200" w:line="240" w:lineRule="auto"/>
        <w:ind w:left="720" w:hanging="720"/>
        <w:contextualSpacing/>
        <w:jc w:val="both"/>
        <w:rPr>
          <w:rFonts w:ascii="Garamond" w:eastAsia="PMingLiU" w:hAnsi="Garamond" w:cs="Calibri"/>
          <w:b/>
          <w:lang w:val="en"/>
        </w:rPr>
      </w:pPr>
      <w:r w:rsidRPr="00966757">
        <w:rPr>
          <w:rFonts w:ascii="Garamond" w:eastAsia="PMingLiU" w:hAnsi="Garamond" w:cs="Calibri"/>
          <w:b/>
          <w:lang w:val="en"/>
        </w:rPr>
        <w:t>EDUCATION</w:t>
      </w:r>
    </w:p>
    <w:p w14:paraId="36A85BCB" w14:textId="77777777" w:rsidR="00966757" w:rsidRPr="00966757" w:rsidRDefault="00966757" w:rsidP="00966757">
      <w:pPr>
        <w:numPr>
          <w:ilvl w:val="0"/>
          <w:numId w:val="37"/>
        </w:numPr>
        <w:spacing w:after="200" w:line="240" w:lineRule="auto"/>
        <w:ind w:left="360"/>
        <w:contextualSpacing/>
        <w:jc w:val="both"/>
        <w:rPr>
          <w:rFonts w:ascii="Garamond" w:eastAsia="PMingLiU" w:hAnsi="Garamond" w:cs="Calibri"/>
          <w:lang w:val="en"/>
        </w:rPr>
      </w:pPr>
      <w:r w:rsidRPr="00966757">
        <w:rPr>
          <w:rFonts w:ascii="Garamond" w:eastAsia="PMingLiU" w:hAnsi="Garamond" w:cs="Calibri"/>
          <w:lang w:val="en"/>
        </w:rPr>
        <w:t xml:space="preserve">Advanced degree in medicine, nursing or public health </w:t>
      </w:r>
    </w:p>
    <w:p w14:paraId="73D639AF" w14:textId="77777777" w:rsidR="00966757" w:rsidRPr="00966757" w:rsidRDefault="00966757" w:rsidP="00966757">
      <w:pPr>
        <w:spacing w:after="200" w:line="240" w:lineRule="auto"/>
        <w:ind w:left="720"/>
        <w:contextualSpacing/>
        <w:jc w:val="both"/>
        <w:rPr>
          <w:rFonts w:ascii="Garamond" w:eastAsia="PMingLiU" w:hAnsi="Garamond" w:cs="Calibri"/>
          <w:b/>
          <w:lang w:val="en"/>
        </w:rPr>
      </w:pPr>
    </w:p>
    <w:p w14:paraId="7C6FDE97" w14:textId="77777777" w:rsidR="00966757" w:rsidRPr="00966757" w:rsidRDefault="00966757" w:rsidP="00966757">
      <w:pPr>
        <w:spacing w:after="200" w:line="240" w:lineRule="auto"/>
        <w:ind w:left="720" w:hanging="720"/>
        <w:contextualSpacing/>
        <w:jc w:val="both"/>
        <w:rPr>
          <w:rFonts w:ascii="Garamond" w:eastAsia="PMingLiU" w:hAnsi="Garamond" w:cs="Calibri"/>
          <w:b/>
          <w:lang w:val="en"/>
        </w:rPr>
      </w:pPr>
      <w:r w:rsidRPr="00966757">
        <w:rPr>
          <w:rFonts w:ascii="Garamond" w:eastAsia="PMingLiU" w:hAnsi="Garamond" w:cs="Calibri"/>
          <w:b/>
          <w:lang w:val="en"/>
        </w:rPr>
        <w:t>EXPERIENCE, SKILLS, AND MINIMUM REQUIRED QUALIFICATIONS</w:t>
      </w:r>
    </w:p>
    <w:p w14:paraId="6ABB35F9" w14:textId="32DC8B23" w:rsidR="00601CB1" w:rsidRPr="00601CB1" w:rsidRDefault="00601CB1" w:rsidP="00601CB1">
      <w:pPr>
        <w:numPr>
          <w:ilvl w:val="0"/>
          <w:numId w:val="37"/>
        </w:numPr>
        <w:spacing w:after="200" w:line="240" w:lineRule="auto"/>
        <w:ind w:left="360"/>
        <w:contextualSpacing/>
        <w:jc w:val="both"/>
        <w:rPr>
          <w:rFonts w:ascii="Garamond" w:eastAsia="PMingLiU" w:hAnsi="Garamond" w:cs="Calibri"/>
          <w:lang w:val="en"/>
        </w:rPr>
      </w:pPr>
      <w:r w:rsidRPr="00601CB1">
        <w:rPr>
          <w:rFonts w:ascii="Garamond" w:eastAsia="PMingLiU" w:hAnsi="Garamond" w:cs="Calibri"/>
          <w:lang w:val="en"/>
        </w:rPr>
        <w:t xml:space="preserve">Minimum </w:t>
      </w:r>
      <w:r w:rsidR="00DD28C6">
        <w:rPr>
          <w:rFonts w:ascii="Garamond" w:eastAsia="PMingLiU" w:hAnsi="Garamond" w:cs="Calibri"/>
          <w:lang w:val="en"/>
        </w:rPr>
        <w:t>f</w:t>
      </w:r>
      <w:r>
        <w:rPr>
          <w:rFonts w:ascii="Garamond" w:eastAsia="PMingLiU" w:hAnsi="Garamond" w:cs="Calibri"/>
          <w:lang w:val="en"/>
        </w:rPr>
        <w:t>ive (5</w:t>
      </w:r>
      <w:r w:rsidR="00966757" w:rsidRPr="00601CB1">
        <w:rPr>
          <w:rFonts w:ascii="Garamond" w:eastAsia="PMingLiU" w:hAnsi="Garamond" w:cs="Calibri"/>
          <w:lang w:val="en"/>
        </w:rPr>
        <w:t xml:space="preserve">) years of progressive responsibility in the design and implementation of HIV care and treatment programs in PEPFAR-supported countries; </w:t>
      </w:r>
    </w:p>
    <w:p w14:paraId="2B1279AF" w14:textId="38870BC5" w:rsidR="00601CB1" w:rsidRDefault="00601CB1" w:rsidP="00601CB1">
      <w:pPr>
        <w:numPr>
          <w:ilvl w:val="0"/>
          <w:numId w:val="37"/>
        </w:numPr>
        <w:spacing w:after="200" w:line="240" w:lineRule="auto"/>
        <w:ind w:left="360"/>
        <w:contextualSpacing/>
        <w:jc w:val="both"/>
        <w:rPr>
          <w:rFonts w:ascii="Garamond" w:eastAsia="PMingLiU" w:hAnsi="Garamond" w:cs="Calibri"/>
          <w:lang w:val="en"/>
        </w:rPr>
      </w:pPr>
      <w:r w:rsidRPr="00601CB1">
        <w:rPr>
          <w:rFonts w:ascii="Garamond" w:eastAsia="PMingLiU" w:hAnsi="Garamond" w:cs="Calibri"/>
          <w:lang w:val="en"/>
        </w:rPr>
        <w:t xml:space="preserve">Experience designing, implementing and/or evaluating differentiated service delivery initiatives </w:t>
      </w:r>
    </w:p>
    <w:p w14:paraId="2FDB5DF5" w14:textId="681E8A5C" w:rsidR="00DD28C6" w:rsidRPr="00601CB1" w:rsidRDefault="00DD28C6" w:rsidP="00601CB1">
      <w:pPr>
        <w:numPr>
          <w:ilvl w:val="0"/>
          <w:numId w:val="37"/>
        </w:numPr>
        <w:spacing w:after="200" w:line="240" w:lineRule="auto"/>
        <w:ind w:left="360"/>
        <w:contextualSpacing/>
        <w:jc w:val="both"/>
        <w:rPr>
          <w:rFonts w:ascii="Garamond" w:eastAsia="PMingLiU" w:hAnsi="Garamond" w:cs="Calibri"/>
          <w:lang w:val="en"/>
        </w:rPr>
      </w:pPr>
      <w:r>
        <w:rPr>
          <w:rFonts w:ascii="Garamond" w:eastAsia="PMingLiU" w:hAnsi="Garamond" w:cs="Calibri"/>
          <w:lang w:val="en"/>
        </w:rPr>
        <w:t xml:space="preserve">Experience working in </w:t>
      </w:r>
      <w:r w:rsidR="002D23C3">
        <w:rPr>
          <w:rFonts w:ascii="Garamond" w:eastAsia="PMingLiU" w:hAnsi="Garamond" w:cs="Calibri"/>
          <w:lang w:val="en"/>
        </w:rPr>
        <w:t>Eastern and/or Southern Africa</w:t>
      </w:r>
      <w:r>
        <w:rPr>
          <w:rFonts w:ascii="Garamond" w:eastAsia="PMingLiU" w:hAnsi="Garamond" w:cs="Calibri"/>
          <w:lang w:val="en"/>
        </w:rPr>
        <w:t xml:space="preserve"> </w:t>
      </w:r>
    </w:p>
    <w:p w14:paraId="7ED2FB72" w14:textId="77777777" w:rsidR="00966757" w:rsidRPr="00966757" w:rsidRDefault="00966757" w:rsidP="00966757">
      <w:pPr>
        <w:numPr>
          <w:ilvl w:val="0"/>
          <w:numId w:val="37"/>
        </w:numPr>
        <w:spacing w:after="200" w:line="240" w:lineRule="auto"/>
        <w:ind w:left="360"/>
        <w:contextualSpacing/>
        <w:jc w:val="both"/>
        <w:rPr>
          <w:rFonts w:ascii="Garamond" w:eastAsia="PMingLiU" w:hAnsi="Garamond" w:cs="Calibri"/>
          <w:lang w:val="en"/>
        </w:rPr>
      </w:pPr>
      <w:r w:rsidRPr="00966757">
        <w:rPr>
          <w:rFonts w:ascii="Garamond" w:eastAsia="PMingLiU" w:hAnsi="Garamond" w:cs="Calibri"/>
          <w:lang w:val="en"/>
        </w:rPr>
        <w:lastRenderedPageBreak/>
        <w:t xml:space="preserve">Proven record of successful collaboration with Ministry of Health </w:t>
      </w:r>
      <w:r w:rsidR="007D3F86">
        <w:rPr>
          <w:rFonts w:ascii="Garamond" w:eastAsia="PMingLiU" w:hAnsi="Garamond" w:cs="Calibri"/>
          <w:lang w:val="en"/>
        </w:rPr>
        <w:t xml:space="preserve">and donor </w:t>
      </w:r>
      <w:r w:rsidRPr="00966757">
        <w:rPr>
          <w:rFonts w:ascii="Garamond" w:eastAsia="PMingLiU" w:hAnsi="Garamond" w:cs="Calibri"/>
          <w:lang w:val="en"/>
        </w:rPr>
        <w:t xml:space="preserve">partners  </w:t>
      </w:r>
    </w:p>
    <w:p w14:paraId="7F05528D" w14:textId="427F6CE3" w:rsidR="00966757" w:rsidRDefault="00966757" w:rsidP="00966757">
      <w:pPr>
        <w:numPr>
          <w:ilvl w:val="0"/>
          <w:numId w:val="37"/>
        </w:numPr>
        <w:spacing w:after="200" w:line="240" w:lineRule="auto"/>
        <w:ind w:left="360"/>
        <w:contextualSpacing/>
        <w:jc w:val="both"/>
        <w:rPr>
          <w:rFonts w:ascii="Garamond" w:eastAsia="PMingLiU" w:hAnsi="Garamond" w:cs="Calibri"/>
          <w:lang w:val="en"/>
        </w:rPr>
      </w:pPr>
      <w:r w:rsidRPr="00966757">
        <w:rPr>
          <w:rFonts w:ascii="Garamond" w:eastAsia="PMingLiU" w:hAnsi="Garamond" w:cs="Calibri"/>
          <w:lang w:val="en"/>
        </w:rPr>
        <w:t>Demonstrated project management skills</w:t>
      </w:r>
      <w:r w:rsidR="00DD28C6">
        <w:rPr>
          <w:rFonts w:ascii="Garamond" w:eastAsia="PMingLiU" w:hAnsi="Garamond" w:cs="Calibri"/>
          <w:lang w:val="en"/>
        </w:rPr>
        <w:t xml:space="preserve"> and experience writing program reports</w:t>
      </w:r>
    </w:p>
    <w:p w14:paraId="67299D2B" w14:textId="0D8B5199" w:rsidR="00F50492" w:rsidRPr="00393DF0" w:rsidRDefault="00F50492" w:rsidP="00393DF0">
      <w:pPr>
        <w:numPr>
          <w:ilvl w:val="0"/>
          <w:numId w:val="37"/>
        </w:numPr>
        <w:spacing w:after="200" w:line="240" w:lineRule="auto"/>
        <w:ind w:left="360"/>
        <w:contextualSpacing/>
        <w:jc w:val="both"/>
        <w:rPr>
          <w:rFonts w:ascii="Garamond" w:eastAsia="PMingLiU" w:hAnsi="Garamond" w:cs="Calibri"/>
          <w:lang w:val="en"/>
        </w:rPr>
      </w:pPr>
      <w:r w:rsidRPr="00393DF0">
        <w:rPr>
          <w:rFonts w:ascii="Garamond" w:eastAsia="PMingLiU" w:hAnsi="Garamond" w:cs="Calibri"/>
          <w:lang w:val="en"/>
        </w:rPr>
        <w:t xml:space="preserve">Training </w:t>
      </w:r>
      <w:r w:rsidR="00393DF0" w:rsidRPr="00393DF0">
        <w:rPr>
          <w:rFonts w:ascii="Garamond" w:eastAsia="PMingLiU" w:hAnsi="Garamond" w:cs="Calibri"/>
          <w:lang w:val="en"/>
        </w:rPr>
        <w:t xml:space="preserve">in </w:t>
      </w:r>
      <w:r w:rsidRPr="00393DF0">
        <w:rPr>
          <w:rFonts w:ascii="Garamond" w:eastAsia="PMingLiU" w:hAnsi="Garamond" w:cs="Calibri"/>
          <w:lang w:val="en"/>
        </w:rPr>
        <w:t xml:space="preserve">HIV </w:t>
      </w:r>
      <w:r w:rsidR="00393DF0" w:rsidRPr="00460839">
        <w:rPr>
          <w:rFonts w:ascii="Garamond" w:eastAsia="PMingLiU" w:hAnsi="Garamond" w:cs="Calibri"/>
          <w:lang w:val="en"/>
        </w:rPr>
        <w:t>Care and treatment</w:t>
      </w:r>
      <w:r w:rsidR="00393DF0" w:rsidRPr="008A5FFA">
        <w:rPr>
          <w:rFonts w:ascii="Garamond" w:eastAsia="PMingLiU" w:hAnsi="Garamond" w:cs="Calibri"/>
          <w:lang w:val="en"/>
        </w:rPr>
        <w:t xml:space="preserve"> </w:t>
      </w:r>
      <w:r w:rsidR="00393DF0" w:rsidRPr="00393DF0">
        <w:rPr>
          <w:rFonts w:ascii="Garamond" w:eastAsia="PMingLiU" w:hAnsi="Garamond" w:cs="Calibri"/>
          <w:lang w:val="en"/>
        </w:rPr>
        <w:t>(ART initiation, advanced HIV management, IMAI, DSD) will be an added advantage</w:t>
      </w:r>
    </w:p>
    <w:p w14:paraId="5BADE289" w14:textId="1143F87B" w:rsidR="00F637DD" w:rsidRPr="00DD28C6" w:rsidRDefault="00DD28C6" w:rsidP="00103976">
      <w:pPr>
        <w:numPr>
          <w:ilvl w:val="0"/>
          <w:numId w:val="37"/>
        </w:numPr>
        <w:spacing w:after="200" w:line="240" w:lineRule="auto"/>
        <w:ind w:left="360"/>
        <w:contextualSpacing/>
        <w:jc w:val="both"/>
        <w:rPr>
          <w:rFonts w:ascii="Garamond" w:eastAsia="PMingLiU" w:hAnsi="Garamond" w:cs="Calibri"/>
          <w:lang w:val="en"/>
        </w:rPr>
      </w:pPr>
      <w:r>
        <w:rPr>
          <w:rFonts w:ascii="Garamond" w:eastAsia="PMingLiU" w:hAnsi="Garamond" w:cs="Calibri"/>
          <w:lang w:val="en"/>
        </w:rPr>
        <w:t>Fluency</w:t>
      </w:r>
      <w:r w:rsidR="00966757" w:rsidRPr="00966757">
        <w:rPr>
          <w:rFonts w:ascii="Garamond" w:eastAsia="PMingLiU" w:hAnsi="Garamond" w:cs="Calibri"/>
          <w:lang w:val="en"/>
        </w:rPr>
        <w:t xml:space="preserve"> in English</w:t>
      </w:r>
      <w:r w:rsidR="002D23C3">
        <w:rPr>
          <w:rFonts w:ascii="Garamond" w:eastAsia="PMingLiU" w:hAnsi="Garamond" w:cs="Calibri"/>
          <w:lang w:val="en"/>
        </w:rPr>
        <w:t xml:space="preserve"> </w:t>
      </w:r>
    </w:p>
    <w:p w14:paraId="38D8922A" w14:textId="203CFB46" w:rsidR="00601CB1" w:rsidRDefault="00966757" w:rsidP="00601CB1">
      <w:pPr>
        <w:numPr>
          <w:ilvl w:val="0"/>
          <w:numId w:val="37"/>
        </w:numPr>
        <w:spacing w:after="200" w:line="240" w:lineRule="auto"/>
        <w:ind w:left="360"/>
        <w:contextualSpacing/>
        <w:jc w:val="both"/>
        <w:rPr>
          <w:rFonts w:ascii="Garamond" w:eastAsia="PMingLiU" w:hAnsi="Garamond" w:cs="Calibri"/>
          <w:lang w:val="en"/>
        </w:rPr>
      </w:pPr>
      <w:r w:rsidRPr="00966757">
        <w:rPr>
          <w:rFonts w:ascii="Garamond" w:eastAsia="PMingLiU" w:hAnsi="Garamond" w:cs="Calibri"/>
          <w:lang w:val="en"/>
        </w:rPr>
        <w:t>Proficiency with Microsoft Office suite, including Word, Excel, and Power</w:t>
      </w:r>
      <w:r w:rsidR="00DD28C6">
        <w:rPr>
          <w:rFonts w:ascii="Garamond" w:eastAsia="PMingLiU" w:hAnsi="Garamond" w:cs="Calibri"/>
          <w:lang w:val="en"/>
        </w:rPr>
        <w:t>P</w:t>
      </w:r>
      <w:r w:rsidRPr="00966757">
        <w:rPr>
          <w:rFonts w:ascii="Garamond" w:eastAsia="PMingLiU" w:hAnsi="Garamond" w:cs="Calibri"/>
          <w:lang w:val="en"/>
        </w:rPr>
        <w:t>oint</w:t>
      </w:r>
    </w:p>
    <w:p w14:paraId="676C1A6A" w14:textId="77777777" w:rsidR="00966757" w:rsidRPr="00966757" w:rsidRDefault="00966757" w:rsidP="00966757">
      <w:pPr>
        <w:spacing w:after="200" w:line="240" w:lineRule="auto"/>
        <w:ind w:left="720"/>
        <w:contextualSpacing/>
        <w:jc w:val="both"/>
        <w:rPr>
          <w:rFonts w:ascii="Garamond" w:eastAsia="PMingLiU" w:hAnsi="Garamond" w:cs="Calibri"/>
          <w:b/>
          <w:lang w:val="en"/>
        </w:rPr>
      </w:pPr>
    </w:p>
    <w:p w14:paraId="635ABAF2" w14:textId="77777777" w:rsidR="00C87AD9" w:rsidRPr="00760BB6" w:rsidRDefault="00C87AD9" w:rsidP="00C87AD9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760BB6">
        <w:rPr>
          <w:rFonts w:ascii="Times New Roman" w:hAnsi="Times New Roman"/>
          <w:b/>
          <w:sz w:val="24"/>
          <w:szCs w:val="24"/>
          <w:u w:val="single"/>
        </w:rPr>
        <w:t>TRAVEL REQUIREMENTS</w:t>
      </w:r>
    </w:p>
    <w:p w14:paraId="2AC2B8AC" w14:textId="77777777" w:rsidR="00C87AD9" w:rsidRPr="00760BB6" w:rsidRDefault="00C87AD9" w:rsidP="00C87AD9">
      <w:pPr>
        <w:pStyle w:val="PlainText"/>
        <w:rPr>
          <w:rFonts w:ascii="Times New Roman" w:hAnsi="Times New Roman"/>
          <w:sz w:val="24"/>
          <w:szCs w:val="24"/>
        </w:rPr>
      </w:pPr>
    </w:p>
    <w:p w14:paraId="0B336166" w14:textId="77777777" w:rsidR="00C87AD9" w:rsidRPr="00C87AD9" w:rsidRDefault="00C87AD9" w:rsidP="00C87AD9">
      <w:pPr>
        <w:numPr>
          <w:ilvl w:val="0"/>
          <w:numId w:val="37"/>
        </w:numPr>
        <w:spacing w:after="200" w:line="240" w:lineRule="auto"/>
        <w:contextualSpacing/>
        <w:jc w:val="both"/>
        <w:rPr>
          <w:rFonts w:ascii="Garamond" w:eastAsia="PMingLiU" w:hAnsi="Garamond" w:cs="Calibri"/>
          <w:lang w:val="en-US"/>
        </w:rPr>
      </w:pPr>
      <w:r w:rsidRPr="00C87AD9">
        <w:rPr>
          <w:rFonts w:ascii="Garamond" w:eastAsia="PMingLiU" w:hAnsi="Garamond" w:cs="Calibri"/>
          <w:lang w:val="en-US"/>
        </w:rPr>
        <w:t>Frequent international travel is expected.</w:t>
      </w:r>
    </w:p>
    <w:p w14:paraId="4D2C4166" w14:textId="77777777" w:rsidR="007412F9" w:rsidRDefault="007412F9" w:rsidP="00C24C67">
      <w:pPr>
        <w:spacing w:after="0" w:line="240" w:lineRule="auto"/>
        <w:jc w:val="both"/>
        <w:rPr>
          <w:rFonts w:ascii="Garamond" w:hAnsi="Garamond" w:cs="Arial"/>
          <w:lang w:val="en-US"/>
        </w:rPr>
      </w:pPr>
    </w:p>
    <w:sectPr w:rsidR="007412F9" w:rsidSect="002D23C3"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44CB" w16cex:dateUtc="2021-01-06T19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7AAEBB" w16cid:durableId="23A044C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BF25F" w14:textId="77777777" w:rsidR="00B152DA" w:rsidRDefault="00B152DA" w:rsidP="00BE404C">
      <w:pPr>
        <w:spacing w:after="0" w:line="240" w:lineRule="auto"/>
      </w:pPr>
      <w:r>
        <w:separator/>
      </w:r>
    </w:p>
  </w:endnote>
  <w:endnote w:type="continuationSeparator" w:id="0">
    <w:p w14:paraId="6F4BACBD" w14:textId="77777777" w:rsidR="00B152DA" w:rsidRDefault="00B152DA" w:rsidP="00BE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521FD" w14:textId="77777777" w:rsidR="00B152DA" w:rsidRDefault="00B152DA" w:rsidP="00BE404C">
      <w:pPr>
        <w:spacing w:after="0" w:line="240" w:lineRule="auto"/>
      </w:pPr>
      <w:r>
        <w:separator/>
      </w:r>
    </w:p>
  </w:footnote>
  <w:footnote w:type="continuationSeparator" w:id="0">
    <w:p w14:paraId="27285FB3" w14:textId="77777777" w:rsidR="00B152DA" w:rsidRDefault="00B152DA" w:rsidP="00BE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8B37" w14:textId="0D9B25AF" w:rsidR="006F4C69" w:rsidRDefault="006F4C69" w:rsidP="006F4C69">
    <w:pPr>
      <w:pStyle w:val="Header"/>
      <w:ind w:firstLineChars="100" w:firstLine="22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86EC1" w14:textId="5EC64099" w:rsidR="00EF3A3E" w:rsidRDefault="00EF3A3E" w:rsidP="00135506">
    <w:pPr>
      <w:pStyle w:val="Header"/>
      <w:rPr>
        <w:rFonts w:ascii="Garamond" w:hAnsi="Garamond"/>
        <w:noProof/>
      </w:rPr>
    </w:pPr>
    <w:r>
      <w:rPr>
        <w:rFonts w:ascii="Garamond" w:hAnsi="Garamond"/>
        <w:noProof/>
      </w:rPr>
      <w:t xml:space="preserve">                                                          </w:t>
    </w:r>
  </w:p>
  <w:p w14:paraId="371A1E74" w14:textId="77777777" w:rsidR="00EA1E09" w:rsidRDefault="00EA1E09" w:rsidP="00135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C10"/>
    <w:multiLevelType w:val="multilevel"/>
    <w:tmpl w:val="78B65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07469"/>
    <w:multiLevelType w:val="hybridMultilevel"/>
    <w:tmpl w:val="53D20ED0"/>
    <w:lvl w:ilvl="0" w:tplc="3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9430D"/>
    <w:multiLevelType w:val="multilevel"/>
    <w:tmpl w:val="3D58D4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724F1"/>
    <w:multiLevelType w:val="hybridMultilevel"/>
    <w:tmpl w:val="B12A265A"/>
    <w:lvl w:ilvl="0" w:tplc="1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9119DC"/>
    <w:multiLevelType w:val="hybridMultilevel"/>
    <w:tmpl w:val="78027A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35086"/>
    <w:multiLevelType w:val="hybridMultilevel"/>
    <w:tmpl w:val="B41AF3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030F"/>
    <w:multiLevelType w:val="multilevel"/>
    <w:tmpl w:val="0886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E7CA1"/>
    <w:multiLevelType w:val="hybridMultilevel"/>
    <w:tmpl w:val="803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7098"/>
    <w:multiLevelType w:val="hybridMultilevel"/>
    <w:tmpl w:val="B0FAE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8A1659"/>
    <w:multiLevelType w:val="hybridMultilevel"/>
    <w:tmpl w:val="1F9C0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E13D2"/>
    <w:multiLevelType w:val="hybridMultilevel"/>
    <w:tmpl w:val="43A2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F2F11"/>
    <w:multiLevelType w:val="hybridMultilevel"/>
    <w:tmpl w:val="D9C6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50608"/>
    <w:multiLevelType w:val="hybridMultilevel"/>
    <w:tmpl w:val="18C23D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77051"/>
    <w:multiLevelType w:val="multilevel"/>
    <w:tmpl w:val="4268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553A5"/>
    <w:multiLevelType w:val="hybridMultilevel"/>
    <w:tmpl w:val="9A9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81F18"/>
    <w:multiLevelType w:val="hybridMultilevel"/>
    <w:tmpl w:val="C986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E04C5"/>
    <w:multiLevelType w:val="multilevel"/>
    <w:tmpl w:val="6070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386BB7"/>
    <w:multiLevelType w:val="hybridMultilevel"/>
    <w:tmpl w:val="3EF225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C7515"/>
    <w:multiLevelType w:val="multilevel"/>
    <w:tmpl w:val="026AECE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C570BD2"/>
    <w:multiLevelType w:val="hybridMultilevel"/>
    <w:tmpl w:val="B0344024"/>
    <w:lvl w:ilvl="0" w:tplc="3846253C">
      <w:start w:val="1"/>
      <w:numFmt w:val="bullet"/>
      <w:pStyle w:val="M2APPENDIX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E5248B"/>
    <w:multiLevelType w:val="hybridMultilevel"/>
    <w:tmpl w:val="2174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F2BCF"/>
    <w:multiLevelType w:val="hybridMultilevel"/>
    <w:tmpl w:val="AC280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C45C1A"/>
    <w:multiLevelType w:val="multilevel"/>
    <w:tmpl w:val="372E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9D7DD9"/>
    <w:multiLevelType w:val="hybridMultilevel"/>
    <w:tmpl w:val="81725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3A6F50"/>
    <w:multiLevelType w:val="multilevel"/>
    <w:tmpl w:val="6514107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2E9694A"/>
    <w:multiLevelType w:val="hybridMultilevel"/>
    <w:tmpl w:val="367EFE3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A65859"/>
    <w:multiLevelType w:val="hybridMultilevel"/>
    <w:tmpl w:val="0AACC6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270AE"/>
    <w:multiLevelType w:val="multilevel"/>
    <w:tmpl w:val="09B84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3B2061"/>
    <w:multiLevelType w:val="multilevel"/>
    <w:tmpl w:val="A08C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9F43AB0"/>
    <w:multiLevelType w:val="hybridMultilevel"/>
    <w:tmpl w:val="6BB4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77A00"/>
    <w:multiLevelType w:val="hybridMultilevel"/>
    <w:tmpl w:val="5768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E12D1"/>
    <w:multiLevelType w:val="hybridMultilevel"/>
    <w:tmpl w:val="B87A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E71DA"/>
    <w:multiLevelType w:val="hybridMultilevel"/>
    <w:tmpl w:val="2F08C58E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93D2A"/>
    <w:multiLevelType w:val="multilevel"/>
    <w:tmpl w:val="8E68A69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DC1441C"/>
    <w:multiLevelType w:val="hybridMultilevel"/>
    <w:tmpl w:val="46B6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819ED"/>
    <w:multiLevelType w:val="hybridMultilevel"/>
    <w:tmpl w:val="A41A01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35D9E"/>
    <w:multiLevelType w:val="hybridMultilevel"/>
    <w:tmpl w:val="7B24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25D66"/>
    <w:multiLevelType w:val="hybridMultilevel"/>
    <w:tmpl w:val="CF8E2D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3696A"/>
    <w:multiLevelType w:val="hybridMultilevel"/>
    <w:tmpl w:val="C8A876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643CE2"/>
    <w:multiLevelType w:val="multilevel"/>
    <w:tmpl w:val="C49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880EF2"/>
    <w:multiLevelType w:val="multilevel"/>
    <w:tmpl w:val="1F3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8"/>
  </w:num>
  <w:num w:numId="3">
    <w:abstractNumId w:val="12"/>
  </w:num>
  <w:num w:numId="4">
    <w:abstractNumId w:val="13"/>
  </w:num>
  <w:num w:numId="5">
    <w:abstractNumId w:val="39"/>
  </w:num>
  <w:num w:numId="6">
    <w:abstractNumId w:val="25"/>
  </w:num>
  <w:num w:numId="7">
    <w:abstractNumId w:val="38"/>
  </w:num>
  <w:num w:numId="8">
    <w:abstractNumId w:val="31"/>
  </w:num>
  <w:num w:numId="9">
    <w:abstractNumId w:val="7"/>
  </w:num>
  <w:num w:numId="10">
    <w:abstractNumId w:val="14"/>
  </w:num>
  <w:num w:numId="11">
    <w:abstractNumId w:val="35"/>
  </w:num>
  <w:num w:numId="12">
    <w:abstractNumId w:val="23"/>
  </w:num>
  <w:num w:numId="13">
    <w:abstractNumId w:val="22"/>
  </w:num>
  <w:num w:numId="14">
    <w:abstractNumId w:val="40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0"/>
  </w:num>
  <w:num w:numId="18">
    <w:abstractNumId w:val="8"/>
  </w:num>
  <w:num w:numId="19">
    <w:abstractNumId w:val="21"/>
  </w:num>
  <w:num w:numId="20">
    <w:abstractNumId w:val="34"/>
  </w:num>
  <w:num w:numId="21">
    <w:abstractNumId w:val="27"/>
  </w:num>
  <w:num w:numId="22">
    <w:abstractNumId w:val="32"/>
  </w:num>
  <w:num w:numId="23">
    <w:abstractNumId w:val="18"/>
  </w:num>
  <w:num w:numId="24">
    <w:abstractNumId w:val="33"/>
  </w:num>
  <w:num w:numId="25">
    <w:abstractNumId w:val="24"/>
  </w:num>
  <w:num w:numId="26">
    <w:abstractNumId w:val="3"/>
  </w:num>
  <w:num w:numId="27">
    <w:abstractNumId w:val="26"/>
  </w:num>
  <w:num w:numId="28">
    <w:abstractNumId w:val="16"/>
  </w:num>
  <w:num w:numId="29">
    <w:abstractNumId w:val="0"/>
  </w:num>
  <w:num w:numId="30">
    <w:abstractNumId w:val="29"/>
  </w:num>
  <w:num w:numId="31">
    <w:abstractNumId w:val="37"/>
  </w:num>
  <w:num w:numId="32">
    <w:abstractNumId w:val="6"/>
  </w:num>
  <w:num w:numId="33">
    <w:abstractNumId w:val="2"/>
  </w:num>
  <w:num w:numId="34">
    <w:abstractNumId w:val="20"/>
  </w:num>
  <w:num w:numId="35">
    <w:abstractNumId w:val="4"/>
  </w:num>
  <w:num w:numId="36">
    <w:abstractNumId w:val="5"/>
  </w:num>
  <w:num w:numId="37">
    <w:abstractNumId w:val="17"/>
  </w:num>
  <w:num w:numId="38">
    <w:abstractNumId w:val="1"/>
  </w:num>
  <w:num w:numId="39">
    <w:abstractNumId w:val="15"/>
  </w:num>
  <w:num w:numId="40">
    <w:abstractNumId w:val="3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A8"/>
    <w:rsid w:val="0000064A"/>
    <w:rsid w:val="00000B6F"/>
    <w:rsid w:val="00002976"/>
    <w:rsid w:val="0000688D"/>
    <w:rsid w:val="0001473F"/>
    <w:rsid w:val="0001605B"/>
    <w:rsid w:val="00016CD0"/>
    <w:rsid w:val="00024B17"/>
    <w:rsid w:val="00027EB8"/>
    <w:rsid w:val="00030866"/>
    <w:rsid w:val="00030D44"/>
    <w:rsid w:val="00032DFC"/>
    <w:rsid w:val="00042CF4"/>
    <w:rsid w:val="00052BC9"/>
    <w:rsid w:val="00054C2B"/>
    <w:rsid w:val="00061D04"/>
    <w:rsid w:val="00062ECD"/>
    <w:rsid w:val="00063308"/>
    <w:rsid w:val="00071A93"/>
    <w:rsid w:val="00073DBC"/>
    <w:rsid w:val="00087688"/>
    <w:rsid w:val="000A1F64"/>
    <w:rsid w:val="000A2705"/>
    <w:rsid w:val="000A365E"/>
    <w:rsid w:val="000A496C"/>
    <w:rsid w:val="000A4ECE"/>
    <w:rsid w:val="000A5C21"/>
    <w:rsid w:val="000B42D2"/>
    <w:rsid w:val="000B7ABD"/>
    <w:rsid w:val="000C199B"/>
    <w:rsid w:val="000C538F"/>
    <w:rsid w:val="000D2C5B"/>
    <w:rsid w:val="000D4EB0"/>
    <w:rsid w:val="000E5380"/>
    <w:rsid w:val="000E56A1"/>
    <w:rsid w:val="00103976"/>
    <w:rsid w:val="001039A3"/>
    <w:rsid w:val="00103DA6"/>
    <w:rsid w:val="001048F7"/>
    <w:rsid w:val="00115493"/>
    <w:rsid w:val="00115B1C"/>
    <w:rsid w:val="00117DE2"/>
    <w:rsid w:val="001205F0"/>
    <w:rsid w:val="001245CA"/>
    <w:rsid w:val="001259D6"/>
    <w:rsid w:val="00125DD5"/>
    <w:rsid w:val="001304FB"/>
    <w:rsid w:val="00132B39"/>
    <w:rsid w:val="00135506"/>
    <w:rsid w:val="001402F7"/>
    <w:rsid w:val="001458DE"/>
    <w:rsid w:val="001506F1"/>
    <w:rsid w:val="00153B12"/>
    <w:rsid w:val="00160E24"/>
    <w:rsid w:val="00165EE7"/>
    <w:rsid w:val="00173ED7"/>
    <w:rsid w:val="0017513A"/>
    <w:rsid w:val="00175746"/>
    <w:rsid w:val="001758A1"/>
    <w:rsid w:val="001848A2"/>
    <w:rsid w:val="0018579C"/>
    <w:rsid w:val="00192787"/>
    <w:rsid w:val="0019528B"/>
    <w:rsid w:val="00195CDD"/>
    <w:rsid w:val="001A1FA5"/>
    <w:rsid w:val="001A50B1"/>
    <w:rsid w:val="001B15D4"/>
    <w:rsid w:val="001B6E02"/>
    <w:rsid w:val="001C44C1"/>
    <w:rsid w:val="001C755C"/>
    <w:rsid w:val="001C7DDD"/>
    <w:rsid w:val="001D0BCA"/>
    <w:rsid w:val="001D2DD5"/>
    <w:rsid w:val="001E2C24"/>
    <w:rsid w:val="001E419A"/>
    <w:rsid w:val="001E4895"/>
    <w:rsid w:val="001F059F"/>
    <w:rsid w:val="001F20A8"/>
    <w:rsid w:val="001F2D1A"/>
    <w:rsid w:val="001F4087"/>
    <w:rsid w:val="001F516E"/>
    <w:rsid w:val="00203DC7"/>
    <w:rsid w:val="00207021"/>
    <w:rsid w:val="00210099"/>
    <w:rsid w:val="00213A42"/>
    <w:rsid w:val="00216A87"/>
    <w:rsid w:val="002179BF"/>
    <w:rsid w:val="00224396"/>
    <w:rsid w:val="002276F3"/>
    <w:rsid w:val="00227E62"/>
    <w:rsid w:val="00230359"/>
    <w:rsid w:val="002304CA"/>
    <w:rsid w:val="00231F40"/>
    <w:rsid w:val="00233ABC"/>
    <w:rsid w:val="00247054"/>
    <w:rsid w:val="00247A74"/>
    <w:rsid w:val="00252DC2"/>
    <w:rsid w:val="002570E7"/>
    <w:rsid w:val="00261504"/>
    <w:rsid w:val="00262B2A"/>
    <w:rsid w:val="0026451C"/>
    <w:rsid w:val="00266FA4"/>
    <w:rsid w:val="00267A14"/>
    <w:rsid w:val="00271D57"/>
    <w:rsid w:val="0028751D"/>
    <w:rsid w:val="002900F1"/>
    <w:rsid w:val="00290FF1"/>
    <w:rsid w:val="0029473E"/>
    <w:rsid w:val="00295E85"/>
    <w:rsid w:val="002A21CE"/>
    <w:rsid w:val="002A5338"/>
    <w:rsid w:val="002B0D8F"/>
    <w:rsid w:val="002B2B9E"/>
    <w:rsid w:val="002B32A6"/>
    <w:rsid w:val="002B48E7"/>
    <w:rsid w:val="002C2714"/>
    <w:rsid w:val="002C5192"/>
    <w:rsid w:val="002C5ADB"/>
    <w:rsid w:val="002D23C3"/>
    <w:rsid w:val="002D3101"/>
    <w:rsid w:val="002D7FDA"/>
    <w:rsid w:val="002E3EBF"/>
    <w:rsid w:val="002E3FD1"/>
    <w:rsid w:val="002F108D"/>
    <w:rsid w:val="002F22D5"/>
    <w:rsid w:val="002F4D44"/>
    <w:rsid w:val="002F5185"/>
    <w:rsid w:val="002F7E00"/>
    <w:rsid w:val="00300E3F"/>
    <w:rsid w:val="00304752"/>
    <w:rsid w:val="00305F6A"/>
    <w:rsid w:val="00306F4C"/>
    <w:rsid w:val="00307849"/>
    <w:rsid w:val="00310033"/>
    <w:rsid w:val="00314CE1"/>
    <w:rsid w:val="00330EC1"/>
    <w:rsid w:val="00335244"/>
    <w:rsid w:val="00335F0C"/>
    <w:rsid w:val="00345DBA"/>
    <w:rsid w:val="00346479"/>
    <w:rsid w:val="003516A0"/>
    <w:rsid w:val="00352913"/>
    <w:rsid w:val="00361D5D"/>
    <w:rsid w:val="00363AC5"/>
    <w:rsid w:val="00367038"/>
    <w:rsid w:val="00372FC8"/>
    <w:rsid w:val="00375188"/>
    <w:rsid w:val="0037588B"/>
    <w:rsid w:val="00375B84"/>
    <w:rsid w:val="0038136C"/>
    <w:rsid w:val="00393DF0"/>
    <w:rsid w:val="0039464F"/>
    <w:rsid w:val="00394663"/>
    <w:rsid w:val="00397604"/>
    <w:rsid w:val="003A2A2C"/>
    <w:rsid w:val="003B7CB4"/>
    <w:rsid w:val="003C0ABD"/>
    <w:rsid w:val="003C19C4"/>
    <w:rsid w:val="003D0F51"/>
    <w:rsid w:val="003D2247"/>
    <w:rsid w:val="003D5A51"/>
    <w:rsid w:val="003E3783"/>
    <w:rsid w:val="003E5022"/>
    <w:rsid w:val="003F5FC2"/>
    <w:rsid w:val="003F7B4E"/>
    <w:rsid w:val="004012FD"/>
    <w:rsid w:val="004156C8"/>
    <w:rsid w:val="004219A8"/>
    <w:rsid w:val="00425671"/>
    <w:rsid w:val="00426E4D"/>
    <w:rsid w:val="00435671"/>
    <w:rsid w:val="00445063"/>
    <w:rsid w:val="00447D12"/>
    <w:rsid w:val="004550E7"/>
    <w:rsid w:val="00460839"/>
    <w:rsid w:val="004664B3"/>
    <w:rsid w:val="00467C84"/>
    <w:rsid w:val="00472B60"/>
    <w:rsid w:val="00480066"/>
    <w:rsid w:val="004860A2"/>
    <w:rsid w:val="00492C26"/>
    <w:rsid w:val="004A128B"/>
    <w:rsid w:val="004A2449"/>
    <w:rsid w:val="004B2E3A"/>
    <w:rsid w:val="004C3194"/>
    <w:rsid w:val="004C474D"/>
    <w:rsid w:val="004C6213"/>
    <w:rsid w:val="004D44AD"/>
    <w:rsid w:val="004D7C13"/>
    <w:rsid w:val="004E0CF2"/>
    <w:rsid w:val="004E43F8"/>
    <w:rsid w:val="004E5D59"/>
    <w:rsid w:val="004E6C8E"/>
    <w:rsid w:val="004F3DCC"/>
    <w:rsid w:val="005003F3"/>
    <w:rsid w:val="00500B8F"/>
    <w:rsid w:val="005020A8"/>
    <w:rsid w:val="00503DD9"/>
    <w:rsid w:val="00506F95"/>
    <w:rsid w:val="00513827"/>
    <w:rsid w:val="00514A1D"/>
    <w:rsid w:val="005210E6"/>
    <w:rsid w:val="0053098E"/>
    <w:rsid w:val="00535951"/>
    <w:rsid w:val="00535FDB"/>
    <w:rsid w:val="00536550"/>
    <w:rsid w:val="00543F2C"/>
    <w:rsid w:val="005466E7"/>
    <w:rsid w:val="005515D1"/>
    <w:rsid w:val="0056322C"/>
    <w:rsid w:val="0056576B"/>
    <w:rsid w:val="00566B3A"/>
    <w:rsid w:val="005701C7"/>
    <w:rsid w:val="005720A4"/>
    <w:rsid w:val="00574BE1"/>
    <w:rsid w:val="0057600A"/>
    <w:rsid w:val="00576FB4"/>
    <w:rsid w:val="005831D1"/>
    <w:rsid w:val="005838C0"/>
    <w:rsid w:val="0059327E"/>
    <w:rsid w:val="005949A1"/>
    <w:rsid w:val="005A05C9"/>
    <w:rsid w:val="005A4F8B"/>
    <w:rsid w:val="005B20E2"/>
    <w:rsid w:val="005B312A"/>
    <w:rsid w:val="005B7D2D"/>
    <w:rsid w:val="005C071A"/>
    <w:rsid w:val="005C222E"/>
    <w:rsid w:val="005C4701"/>
    <w:rsid w:val="005C5B7D"/>
    <w:rsid w:val="005E1035"/>
    <w:rsid w:val="005E23F6"/>
    <w:rsid w:val="005E2B6F"/>
    <w:rsid w:val="005E53AD"/>
    <w:rsid w:val="005E5737"/>
    <w:rsid w:val="005E65DC"/>
    <w:rsid w:val="00601CB1"/>
    <w:rsid w:val="00604265"/>
    <w:rsid w:val="00604732"/>
    <w:rsid w:val="00605AD4"/>
    <w:rsid w:val="00612DD0"/>
    <w:rsid w:val="0061404D"/>
    <w:rsid w:val="006202B0"/>
    <w:rsid w:val="00620D17"/>
    <w:rsid w:val="006224FD"/>
    <w:rsid w:val="00624F14"/>
    <w:rsid w:val="00631536"/>
    <w:rsid w:val="00644FCF"/>
    <w:rsid w:val="00644FE9"/>
    <w:rsid w:val="00650138"/>
    <w:rsid w:val="00650CD9"/>
    <w:rsid w:val="0065146F"/>
    <w:rsid w:val="006521B9"/>
    <w:rsid w:val="006608AA"/>
    <w:rsid w:val="00661105"/>
    <w:rsid w:val="00663321"/>
    <w:rsid w:val="00667C50"/>
    <w:rsid w:val="006724D6"/>
    <w:rsid w:val="0067608D"/>
    <w:rsid w:val="00682856"/>
    <w:rsid w:val="00684329"/>
    <w:rsid w:val="00684A42"/>
    <w:rsid w:val="00685AA9"/>
    <w:rsid w:val="00693905"/>
    <w:rsid w:val="00693BB8"/>
    <w:rsid w:val="006962B5"/>
    <w:rsid w:val="006A0B73"/>
    <w:rsid w:val="006A1699"/>
    <w:rsid w:val="006A18C6"/>
    <w:rsid w:val="006A2E15"/>
    <w:rsid w:val="006A4FE0"/>
    <w:rsid w:val="006B0048"/>
    <w:rsid w:val="006B1951"/>
    <w:rsid w:val="006B2863"/>
    <w:rsid w:val="006C16D0"/>
    <w:rsid w:val="006C31CB"/>
    <w:rsid w:val="006C333D"/>
    <w:rsid w:val="006C5D09"/>
    <w:rsid w:val="006D5086"/>
    <w:rsid w:val="006D5920"/>
    <w:rsid w:val="006E0D2D"/>
    <w:rsid w:val="006E2821"/>
    <w:rsid w:val="006E37DB"/>
    <w:rsid w:val="006F1104"/>
    <w:rsid w:val="006F4C69"/>
    <w:rsid w:val="00702E80"/>
    <w:rsid w:val="00703A13"/>
    <w:rsid w:val="007057DF"/>
    <w:rsid w:val="007117FD"/>
    <w:rsid w:val="00716B18"/>
    <w:rsid w:val="007177E4"/>
    <w:rsid w:val="007278BA"/>
    <w:rsid w:val="00735782"/>
    <w:rsid w:val="00736AF8"/>
    <w:rsid w:val="007412F9"/>
    <w:rsid w:val="0075068D"/>
    <w:rsid w:val="0075183D"/>
    <w:rsid w:val="0075342C"/>
    <w:rsid w:val="00753F01"/>
    <w:rsid w:val="0075494A"/>
    <w:rsid w:val="0075526C"/>
    <w:rsid w:val="00755313"/>
    <w:rsid w:val="00757EC2"/>
    <w:rsid w:val="00761F71"/>
    <w:rsid w:val="0076438D"/>
    <w:rsid w:val="0077110E"/>
    <w:rsid w:val="007735DF"/>
    <w:rsid w:val="00781BF3"/>
    <w:rsid w:val="00785292"/>
    <w:rsid w:val="00786DB9"/>
    <w:rsid w:val="0079172B"/>
    <w:rsid w:val="007A7813"/>
    <w:rsid w:val="007B02CE"/>
    <w:rsid w:val="007B0441"/>
    <w:rsid w:val="007B727B"/>
    <w:rsid w:val="007C1F31"/>
    <w:rsid w:val="007C7672"/>
    <w:rsid w:val="007C78C2"/>
    <w:rsid w:val="007D1B4F"/>
    <w:rsid w:val="007D3F86"/>
    <w:rsid w:val="007E2B61"/>
    <w:rsid w:val="007F096B"/>
    <w:rsid w:val="007F1EC2"/>
    <w:rsid w:val="007F75CB"/>
    <w:rsid w:val="008046A6"/>
    <w:rsid w:val="00810B88"/>
    <w:rsid w:val="00817F8E"/>
    <w:rsid w:val="0082198D"/>
    <w:rsid w:val="0082241C"/>
    <w:rsid w:val="008261DB"/>
    <w:rsid w:val="00827881"/>
    <w:rsid w:val="00847AA0"/>
    <w:rsid w:val="00854811"/>
    <w:rsid w:val="00864F28"/>
    <w:rsid w:val="008712E1"/>
    <w:rsid w:val="008736E6"/>
    <w:rsid w:val="00874146"/>
    <w:rsid w:val="00884EE5"/>
    <w:rsid w:val="00884F7B"/>
    <w:rsid w:val="00893929"/>
    <w:rsid w:val="008A5FFA"/>
    <w:rsid w:val="008A7240"/>
    <w:rsid w:val="008B30F5"/>
    <w:rsid w:val="008B39ED"/>
    <w:rsid w:val="008B68D8"/>
    <w:rsid w:val="008B75B6"/>
    <w:rsid w:val="008C0985"/>
    <w:rsid w:val="008C41C2"/>
    <w:rsid w:val="008C78D7"/>
    <w:rsid w:val="008D49EA"/>
    <w:rsid w:val="008D7BE5"/>
    <w:rsid w:val="008E211F"/>
    <w:rsid w:val="008E3404"/>
    <w:rsid w:val="008E4734"/>
    <w:rsid w:val="008E7BDB"/>
    <w:rsid w:val="008F33E5"/>
    <w:rsid w:val="008F4856"/>
    <w:rsid w:val="00903414"/>
    <w:rsid w:val="0090636A"/>
    <w:rsid w:val="00906DED"/>
    <w:rsid w:val="00914310"/>
    <w:rsid w:val="00914DB9"/>
    <w:rsid w:val="00917AE9"/>
    <w:rsid w:val="00920EA9"/>
    <w:rsid w:val="00923B2B"/>
    <w:rsid w:val="0092471D"/>
    <w:rsid w:val="00925B66"/>
    <w:rsid w:val="00931238"/>
    <w:rsid w:val="00934242"/>
    <w:rsid w:val="00934B47"/>
    <w:rsid w:val="009507E0"/>
    <w:rsid w:val="00950A79"/>
    <w:rsid w:val="00960A95"/>
    <w:rsid w:val="00960C32"/>
    <w:rsid w:val="0096402C"/>
    <w:rsid w:val="00966757"/>
    <w:rsid w:val="009742DA"/>
    <w:rsid w:val="009801C0"/>
    <w:rsid w:val="0098359C"/>
    <w:rsid w:val="00983CCE"/>
    <w:rsid w:val="0099558C"/>
    <w:rsid w:val="009A0EC4"/>
    <w:rsid w:val="009A10C7"/>
    <w:rsid w:val="009B178C"/>
    <w:rsid w:val="009B5572"/>
    <w:rsid w:val="009C66CE"/>
    <w:rsid w:val="009E15A6"/>
    <w:rsid w:val="009F100D"/>
    <w:rsid w:val="009F1F05"/>
    <w:rsid w:val="009F3E04"/>
    <w:rsid w:val="009F749F"/>
    <w:rsid w:val="009F7CF0"/>
    <w:rsid w:val="00A0018B"/>
    <w:rsid w:val="00A02234"/>
    <w:rsid w:val="00A05D14"/>
    <w:rsid w:val="00A07E89"/>
    <w:rsid w:val="00A208CA"/>
    <w:rsid w:val="00A20D74"/>
    <w:rsid w:val="00A22349"/>
    <w:rsid w:val="00A2386E"/>
    <w:rsid w:val="00A24755"/>
    <w:rsid w:val="00A278EA"/>
    <w:rsid w:val="00A30EBC"/>
    <w:rsid w:val="00A32D5E"/>
    <w:rsid w:val="00A337EA"/>
    <w:rsid w:val="00A370CD"/>
    <w:rsid w:val="00A401C4"/>
    <w:rsid w:val="00A44D93"/>
    <w:rsid w:val="00A51071"/>
    <w:rsid w:val="00A579D0"/>
    <w:rsid w:val="00A63E09"/>
    <w:rsid w:val="00A75072"/>
    <w:rsid w:val="00A75921"/>
    <w:rsid w:val="00A7607B"/>
    <w:rsid w:val="00A775BD"/>
    <w:rsid w:val="00A812DD"/>
    <w:rsid w:val="00A81ECB"/>
    <w:rsid w:val="00A8497F"/>
    <w:rsid w:val="00A8559E"/>
    <w:rsid w:val="00A94FA6"/>
    <w:rsid w:val="00AA0750"/>
    <w:rsid w:val="00AA4A46"/>
    <w:rsid w:val="00AA6397"/>
    <w:rsid w:val="00AA6F7B"/>
    <w:rsid w:val="00AB0DC4"/>
    <w:rsid w:val="00AB22C2"/>
    <w:rsid w:val="00AB2BEC"/>
    <w:rsid w:val="00AB436C"/>
    <w:rsid w:val="00AB55E4"/>
    <w:rsid w:val="00AB59E1"/>
    <w:rsid w:val="00AB6914"/>
    <w:rsid w:val="00AB7809"/>
    <w:rsid w:val="00AC002A"/>
    <w:rsid w:val="00AC11B9"/>
    <w:rsid w:val="00AC2973"/>
    <w:rsid w:val="00AD126D"/>
    <w:rsid w:val="00AD44D8"/>
    <w:rsid w:val="00AE7ACA"/>
    <w:rsid w:val="00B10868"/>
    <w:rsid w:val="00B13A1E"/>
    <w:rsid w:val="00B14CF3"/>
    <w:rsid w:val="00B152DA"/>
    <w:rsid w:val="00B155B3"/>
    <w:rsid w:val="00B252C2"/>
    <w:rsid w:val="00B33823"/>
    <w:rsid w:val="00B355EF"/>
    <w:rsid w:val="00B517FF"/>
    <w:rsid w:val="00B5289A"/>
    <w:rsid w:val="00B57653"/>
    <w:rsid w:val="00B63205"/>
    <w:rsid w:val="00B714E3"/>
    <w:rsid w:val="00B74CEB"/>
    <w:rsid w:val="00B77A5F"/>
    <w:rsid w:val="00B83C4F"/>
    <w:rsid w:val="00B922BB"/>
    <w:rsid w:val="00B96390"/>
    <w:rsid w:val="00BA705B"/>
    <w:rsid w:val="00BA773A"/>
    <w:rsid w:val="00BA7939"/>
    <w:rsid w:val="00BB0AFE"/>
    <w:rsid w:val="00BB213C"/>
    <w:rsid w:val="00BB38CD"/>
    <w:rsid w:val="00BB6287"/>
    <w:rsid w:val="00BB633E"/>
    <w:rsid w:val="00BB6F6E"/>
    <w:rsid w:val="00BB791A"/>
    <w:rsid w:val="00BC10ED"/>
    <w:rsid w:val="00BC7E29"/>
    <w:rsid w:val="00BC7E9C"/>
    <w:rsid w:val="00BD4D67"/>
    <w:rsid w:val="00BE17C9"/>
    <w:rsid w:val="00BE1B66"/>
    <w:rsid w:val="00BE246E"/>
    <w:rsid w:val="00BE404C"/>
    <w:rsid w:val="00BE4831"/>
    <w:rsid w:val="00BE4CAA"/>
    <w:rsid w:val="00BE65A6"/>
    <w:rsid w:val="00BE725B"/>
    <w:rsid w:val="00BF39DF"/>
    <w:rsid w:val="00BF571F"/>
    <w:rsid w:val="00BF739D"/>
    <w:rsid w:val="00C0038E"/>
    <w:rsid w:val="00C06139"/>
    <w:rsid w:val="00C078E7"/>
    <w:rsid w:val="00C14990"/>
    <w:rsid w:val="00C14EA5"/>
    <w:rsid w:val="00C154A9"/>
    <w:rsid w:val="00C24C67"/>
    <w:rsid w:val="00C27E2F"/>
    <w:rsid w:val="00C31CB8"/>
    <w:rsid w:val="00C34106"/>
    <w:rsid w:val="00C36E5F"/>
    <w:rsid w:val="00C373E9"/>
    <w:rsid w:val="00C41443"/>
    <w:rsid w:val="00C42A58"/>
    <w:rsid w:val="00C42D14"/>
    <w:rsid w:val="00C43CFB"/>
    <w:rsid w:val="00C4462E"/>
    <w:rsid w:val="00C5034E"/>
    <w:rsid w:val="00C52CFE"/>
    <w:rsid w:val="00C542E1"/>
    <w:rsid w:val="00C56A4A"/>
    <w:rsid w:val="00C575B8"/>
    <w:rsid w:val="00C64F67"/>
    <w:rsid w:val="00C66048"/>
    <w:rsid w:val="00C66178"/>
    <w:rsid w:val="00C67BBE"/>
    <w:rsid w:val="00C822E8"/>
    <w:rsid w:val="00C849EC"/>
    <w:rsid w:val="00C8595F"/>
    <w:rsid w:val="00C860B1"/>
    <w:rsid w:val="00C86FFB"/>
    <w:rsid w:val="00C87AD9"/>
    <w:rsid w:val="00C95ADF"/>
    <w:rsid w:val="00CA3501"/>
    <w:rsid w:val="00CA6CAB"/>
    <w:rsid w:val="00CB0949"/>
    <w:rsid w:val="00CC10E0"/>
    <w:rsid w:val="00CC69F8"/>
    <w:rsid w:val="00CD0552"/>
    <w:rsid w:val="00CD0F18"/>
    <w:rsid w:val="00CD2227"/>
    <w:rsid w:val="00CD7F6B"/>
    <w:rsid w:val="00CE2BCA"/>
    <w:rsid w:val="00CE60D9"/>
    <w:rsid w:val="00CE6409"/>
    <w:rsid w:val="00CF253D"/>
    <w:rsid w:val="00CF26DD"/>
    <w:rsid w:val="00CF2827"/>
    <w:rsid w:val="00CF50A0"/>
    <w:rsid w:val="00D03592"/>
    <w:rsid w:val="00D043A2"/>
    <w:rsid w:val="00D05E28"/>
    <w:rsid w:val="00D06C83"/>
    <w:rsid w:val="00D12AA0"/>
    <w:rsid w:val="00D130C8"/>
    <w:rsid w:val="00D1418F"/>
    <w:rsid w:val="00D2188D"/>
    <w:rsid w:val="00D22401"/>
    <w:rsid w:val="00D24CA2"/>
    <w:rsid w:val="00D24CBF"/>
    <w:rsid w:val="00D30658"/>
    <w:rsid w:val="00D333E3"/>
    <w:rsid w:val="00D35D3A"/>
    <w:rsid w:val="00D425BD"/>
    <w:rsid w:val="00D44242"/>
    <w:rsid w:val="00D517E8"/>
    <w:rsid w:val="00D5439F"/>
    <w:rsid w:val="00D55447"/>
    <w:rsid w:val="00D560DC"/>
    <w:rsid w:val="00D6016A"/>
    <w:rsid w:val="00D67FB1"/>
    <w:rsid w:val="00D715F2"/>
    <w:rsid w:val="00D73199"/>
    <w:rsid w:val="00D81116"/>
    <w:rsid w:val="00D903D3"/>
    <w:rsid w:val="00D90513"/>
    <w:rsid w:val="00D9538C"/>
    <w:rsid w:val="00DB1460"/>
    <w:rsid w:val="00DB48DB"/>
    <w:rsid w:val="00DB539F"/>
    <w:rsid w:val="00DB5C2A"/>
    <w:rsid w:val="00DD28C6"/>
    <w:rsid w:val="00DD2B80"/>
    <w:rsid w:val="00DD74DC"/>
    <w:rsid w:val="00DD75F6"/>
    <w:rsid w:val="00DE1A68"/>
    <w:rsid w:val="00DE3269"/>
    <w:rsid w:val="00DE3B79"/>
    <w:rsid w:val="00DE61FE"/>
    <w:rsid w:val="00DE7935"/>
    <w:rsid w:val="00DF019A"/>
    <w:rsid w:val="00DF3B47"/>
    <w:rsid w:val="00E00630"/>
    <w:rsid w:val="00E05837"/>
    <w:rsid w:val="00E16996"/>
    <w:rsid w:val="00E21097"/>
    <w:rsid w:val="00E21BC4"/>
    <w:rsid w:val="00E24756"/>
    <w:rsid w:val="00E26FAF"/>
    <w:rsid w:val="00E27BDB"/>
    <w:rsid w:val="00E41BCC"/>
    <w:rsid w:val="00E47EF8"/>
    <w:rsid w:val="00E5193F"/>
    <w:rsid w:val="00E54C29"/>
    <w:rsid w:val="00E62E3E"/>
    <w:rsid w:val="00E64664"/>
    <w:rsid w:val="00E66085"/>
    <w:rsid w:val="00E666D4"/>
    <w:rsid w:val="00E6747E"/>
    <w:rsid w:val="00E73139"/>
    <w:rsid w:val="00E76D2E"/>
    <w:rsid w:val="00E85633"/>
    <w:rsid w:val="00E9051B"/>
    <w:rsid w:val="00EA0669"/>
    <w:rsid w:val="00EA1E09"/>
    <w:rsid w:val="00EA565D"/>
    <w:rsid w:val="00EC4392"/>
    <w:rsid w:val="00EC589E"/>
    <w:rsid w:val="00EC6AB3"/>
    <w:rsid w:val="00EE08C8"/>
    <w:rsid w:val="00EE10E8"/>
    <w:rsid w:val="00EE2160"/>
    <w:rsid w:val="00EE4BE7"/>
    <w:rsid w:val="00EE5756"/>
    <w:rsid w:val="00EE7115"/>
    <w:rsid w:val="00EF15A5"/>
    <w:rsid w:val="00EF1A03"/>
    <w:rsid w:val="00EF3A3E"/>
    <w:rsid w:val="00EF3FD5"/>
    <w:rsid w:val="00EF4804"/>
    <w:rsid w:val="00EF4EC4"/>
    <w:rsid w:val="00F03B6B"/>
    <w:rsid w:val="00F06211"/>
    <w:rsid w:val="00F1401D"/>
    <w:rsid w:val="00F16FC9"/>
    <w:rsid w:val="00F234DB"/>
    <w:rsid w:val="00F23739"/>
    <w:rsid w:val="00F255D6"/>
    <w:rsid w:val="00F2710F"/>
    <w:rsid w:val="00F3070A"/>
    <w:rsid w:val="00F34EE8"/>
    <w:rsid w:val="00F409F0"/>
    <w:rsid w:val="00F43CB8"/>
    <w:rsid w:val="00F43DD5"/>
    <w:rsid w:val="00F45877"/>
    <w:rsid w:val="00F47B1E"/>
    <w:rsid w:val="00F50492"/>
    <w:rsid w:val="00F5480C"/>
    <w:rsid w:val="00F6039A"/>
    <w:rsid w:val="00F637DD"/>
    <w:rsid w:val="00F67310"/>
    <w:rsid w:val="00F843F6"/>
    <w:rsid w:val="00F8557B"/>
    <w:rsid w:val="00F86E0A"/>
    <w:rsid w:val="00F93DB8"/>
    <w:rsid w:val="00FA5B5A"/>
    <w:rsid w:val="00FB244C"/>
    <w:rsid w:val="00FB7C6A"/>
    <w:rsid w:val="00FC3141"/>
    <w:rsid w:val="00FD3D40"/>
    <w:rsid w:val="00FD42D6"/>
    <w:rsid w:val="00FD4C1E"/>
    <w:rsid w:val="00FD6BD4"/>
    <w:rsid w:val="00FE0107"/>
    <w:rsid w:val="00FE0533"/>
    <w:rsid w:val="00FE2F36"/>
    <w:rsid w:val="00FE63A8"/>
    <w:rsid w:val="00FF1AE2"/>
    <w:rsid w:val="00FF1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774CB"/>
  <w15:docId w15:val="{3CB5D26D-ED08-4FA4-87F4-749E0890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3A8"/>
  </w:style>
  <w:style w:type="paragraph" w:styleId="Footer">
    <w:name w:val="footer"/>
    <w:basedOn w:val="Normal"/>
    <w:link w:val="FooterChar"/>
    <w:uiPriority w:val="99"/>
    <w:unhideWhenUsed/>
    <w:rsid w:val="00BE4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4C"/>
  </w:style>
  <w:style w:type="character" w:styleId="Hyperlink">
    <w:name w:val="Hyperlink"/>
    <w:basedOn w:val="DefaultParagraphFont"/>
    <w:uiPriority w:val="99"/>
    <w:unhideWhenUsed/>
    <w:rsid w:val="00960C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20A8"/>
    <w:pPr>
      <w:spacing w:after="0" w:line="240" w:lineRule="auto"/>
    </w:pPr>
  </w:style>
  <w:style w:type="paragraph" w:styleId="NormalWeb">
    <w:name w:val="Normal (Web)"/>
    <w:basedOn w:val="Normal"/>
    <w:rsid w:val="00F9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2APPENDIXBULLETED">
    <w:name w:val="M2 APPENDIX BULLETED"/>
    <w:basedOn w:val="Normal"/>
    <w:uiPriority w:val="98"/>
    <w:qFormat/>
    <w:rsid w:val="00BC7E29"/>
    <w:pPr>
      <w:numPr>
        <w:numId w:val="16"/>
      </w:numPr>
      <w:spacing w:after="0" w:line="276" w:lineRule="auto"/>
    </w:pPr>
    <w:rPr>
      <w:rFonts w:ascii="Times New Roman" w:eastAsia="Times New Roman" w:hAnsi="Times New Roman" w:cs="Times New Roman"/>
      <w:spacing w:val="-10"/>
      <w:sz w:val="24"/>
      <w:szCs w:val="23"/>
      <w:lang w:val="en-US"/>
    </w:rPr>
  </w:style>
  <w:style w:type="paragraph" w:styleId="PlainText">
    <w:name w:val="Plain Text"/>
    <w:basedOn w:val="Normal"/>
    <w:link w:val="PlainTextChar"/>
    <w:rsid w:val="00C87A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C87AD9"/>
    <w:rPr>
      <w:rFonts w:ascii="Courier New" w:eastAsia="Times New Roman" w:hAnsi="Courier New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37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7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7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7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7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B1849A9B222458A09D1FD16CE8688" ma:contentTypeVersion="13" ma:contentTypeDescription="Create a new document." ma:contentTypeScope="" ma:versionID="b99fcc3a6e0f9fc0539f09b2d35693b9">
  <xsd:schema xmlns:xsd="http://www.w3.org/2001/XMLSchema" xmlns:xs="http://www.w3.org/2001/XMLSchema" xmlns:p="http://schemas.microsoft.com/office/2006/metadata/properties" xmlns:ns3="755118f9-0a1e-429a-bac2-aec245618f20" xmlns:ns4="9557d15a-0737-4f8b-ad65-4f714abe061e" targetNamespace="http://schemas.microsoft.com/office/2006/metadata/properties" ma:root="true" ma:fieldsID="d43c2fc91dd0c023510e52f4da54dede" ns3:_="" ns4:_="">
    <xsd:import namespace="755118f9-0a1e-429a-bac2-aec245618f20"/>
    <xsd:import namespace="9557d15a-0737-4f8b-ad65-4f714abe0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18f9-0a1e-429a-bac2-aec24561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7d15a-0737-4f8b-ad65-4f714abe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118C9-86E4-441B-A1D8-621CD028F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BC53E-7945-4FE0-8A55-E8C6AACC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118f9-0a1e-429a-bac2-aec245618f20"/>
    <ds:schemaRef ds:uri="9557d15a-0737-4f8b-ad65-4f714abe0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7366A8-3F37-460D-B4D3-2955FE7CD3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Sahabo</dc:creator>
  <cp:keywords/>
  <dc:description/>
  <cp:lastModifiedBy>peter preko</cp:lastModifiedBy>
  <cp:revision>5</cp:revision>
  <cp:lastPrinted>2016-09-07T11:30:00Z</cp:lastPrinted>
  <dcterms:created xsi:type="dcterms:W3CDTF">2021-01-11T23:05:00Z</dcterms:created>
  <dcterms:modified xsi:type="dcterms:W3CDTF">2021-01-12T10:14:00Z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0x01010077AB1849A9B222458A09D1FD16CE8688</vt:lpwstr>
  </property>
</Properties>
</file>