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6775532C" w:rsidR="00D002A3" w:rsidRPr="00D647F3" w:rsidRDefault="0048423F"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7-29T00:00:00Z">
                      <w:dateFormat w:val="M/d/yyyy"/>
                      <w:lid w:val="en-US"/>
                      <w:storeMappedDataAs w:val="dateTime"/>
                      <w:calendar w:val="gregorian"/>
                    </w:date>
                  </w:sdtPr>
                  <w:sdtEndPr/>
                  <w:sdtContent>
                    <w:r w:rsidR="00F3658B">
                      <w:rPr>
                        <w:rFonts w:cstheme="minorHAnsi"/>
                      </w:rPr>
                      <w:t>7/29/2024</w:t>
                    </w:r>
                  </w:sdtContent>
                </w:sdt>
              </w:sdtContent>
            </w:sdt>
          </w:p>
        </w:tc>
        <w:tc>
          <w:tcPr>
            <w:tcW w:w="2340" w:type="dxa"/>
          </w:tcPr>
          <w:p w14:paraId="635134CD" w14:textId="1132ED71" w:rsidR="00D002A3" w:rsidRPr="00D647F3" w:rsidRDefault="0048423F"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sdt>
                  <w:sdtPr>
                    <w:rPr>
                      <w:rFonts w:cstheme="minorHAnsi"/>
                    </w:rPr>
                    <w:tag w:val="Position Number"/>
                    <w:id w:val="1100685380"/>
                    <w:placeholder>
                      <w:docPart w:val="8EA859AFA1EE4A5D9A18FCBC14709C99"/>
                    </w:placeholder>
                  </w:sdtPr>
                  <w:sdtEndPr/>
                  <w:sdtContent>
                    <w:r w:rsidR="00F3658B">
                      <w:rPr>
                        <w:rFonts w:cstheme="minorHAnsi"/>
                      </w:rPr>
                      <w:t>PFLEGL</w:t>
                    </w:r>
                  </w:sdtContent>
                </w:sdt>
              </w:sdtContent>
            </w:sdt>
          </w:p>
        </w:tc>
        <w:tc>
          <w:tcPr>
            <w:tcW w:w="4500" w:type="dxa"/>
          </w:tcPr>
          <w:p w14:paraId="3D6392C9" w14:textId="50E83D98" w:rsidR="00D002A3" w:rsidRPr="00D647F3" w:rsidRDefault="0048423F"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F3658B">
                  <w:rPr>
                    <w:rFonts w:cstheme="minorHAnsi"/>
                  </w:rPr>
                  <w:t xml:space="preserve"> Legal Studies</w:t>
                </w:r>
              </w:sdtContent>
            </w:sdt>
          </w:p>
        </w:tc>
        <w:tc>
          <w:tcPr>
            <w:tcW w:w="1890" w:type="dxa"/>
          </w:tcPr>
          <w:p w14:paraId="3002FB98" w14:textId="5093F8E5" w:rsidR="00D002A3" w:rsidRDefault="00F3658B" w:rsidP="004317FC">
            <w:pPr>
              <w:rPr>
                <w:rFonts w:cstheme="minorHAnsi"/>
              </w:rPr>
            </w:pPr>
            <w:r>
              <w:rPr>
                <w:rFonts w:cstheme="minorHAnsi"/>
              </w:rPr>
              <w:t>FA9823</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1171366A" w:rsidR="003E2A73" w:rsidRPr="00D647F3" w:rsidRDefault="0048423F"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sdt>
                  <w:sdtPr>
                    <w:rPr>
                      <w:rFonts w:cstheme="minorHAnsi"/>
                    </w:rPr>
                    <w:tag w:val="Division"/>
                    <w:id w:val="40171271"/>
                    <w:placeholder>
                      <w:docPart w:val="1ED222E0E1E54133AC5EB52507492565"/>
                    </w:placeholder>
                  </w:sdtPr>
                  <w:sdtEndPr/>
                  <w:sdtContent>
                    <w:r w:rsidR="00F3658B">
                      <w:rPr>
                        <w:rFonts w:cstheme="minorHAnsi"/>
                      </w:rPr>
                      <w:t>Technical Careers</w:t>
                    </w:r>
                  </w:sdtContent>
                </w:sdt>
              </w:sdtContent>
            </w:sdt>
          </w:p>
        </w:tc>
        <w:tc>
          <w:tcPr>
            <w:tcW w:w="2340" w:type="dxa"/>
          </w:tcPr>
          <w:p w14:paraId="528631AD" w14:textId="651D6BBA" w:rsidR="003E2A73" w:rsidRPr="00D647F3" w:rsidRDefault="0048423F" w:rsidP="00CE23F5">
            <w:pPr>
              <w:tabs>
                <w:tab w:val="left" w:pos="2133"/>
              </w:tabs>
              <w:rPr>
                <w:rFonts w:cs="Calibri"/>
              </w:rPr>
            </w:pPr>
            <w:sdt>
              <w:sdtPr>
                <w:rPr>
                  <w:rFonts w:cstheme="minorHAnsi"/>
                </w:rPr>
                <w:tag w:val="Department"/>
                <w:id w:val="871965260"/>
                <w:placeholder>
                  <w:docPart w:val="B75566AB712B47EEB4EB50C15609B678"/>
                </w:placeholder>
              </w:sdtPr>
              <w:sdtEndPr/>
              <w:sdtContent>
                <w:sdt>
                  <w:sdtPr>
                    <w:rPr>
                      <w:rFonts w:cstheme="minorHAnsi"/>
                    </w:rPr>
                    <w:tag w:val="Department"/>
                    <w:id w:val="1862942047"/>
                    <w:placeholder>
                      <w:docPart w:val="8F14315CAFF848218360CD812442439E"/>
                    </w:placeholder>
                  </w:sdtPr>
                  <w:sdtEndPr/>
                  <w:sdtContent>
                    <w:r w:rsidR="00F3658B">
                      <w:rPr>
                        <w:rFonts w:cstheme="minorHAnsi"/>
                      </w:rPr>
                      <w:t>Public Service Careers</w:t>
                    </w:r>
                  </w:sdtContent>
                </w:sdt>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77777777" w:rsidR="003E2A73" w:rsidRPr="00DF54D3" w:rsidRDefault="0048423F"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3E2A73">
                  <w:rPr>
                    <w:rFonts w:cstheme="minorHAnsi"/>
                  </w:rPr>
                  <w:t>Type here</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76C326DA" w:rsidR="003E2A73" w:rsidRPr="00DF54D3" w:rsidRDefault="00F3658B"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6AAD3A38"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F3658B">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0726F1FB"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F3658B">
                  <w:rPr>
                    <w:rFonts w:ascii="MS Gothic" w:eastAsia="MS Gothic" w:hAnsi="MS Gothic" w:hint="eastAsia"/>
                  </w:rPr>
                  <w:t>☒</w:t>
                </w:r>
              </w:sdtContent>
            </w:sdt>
          </w:p>
          <w:p w14:paraId="06D045AE" w14:textId="2532DD66" w:rsidR="0061357F" w:rsidRDefault="0061357F" w:rsidP="00760252">
            <w:r>
              <w:t>__</w:t>
            </w:r>
            <w:r w:rsidR="00D15E15">
              <w:t>30</w:t>
            </w:r>
            <w:r>
              <w:t xml:space="preserve">__ </w:t>
            </w:r>
            <w:proofErr w:type="spellStart"/>
            <w:r>
              <w:t>Hrs</w:t>
            </w:r>
            <w:proofErr w:type="spellEnd"/>
            <w:r>
              <w:t>/Week</w:t>
            </w:r>
          </w:p>
        </w:tc>
        <w:tc>
          <w:tcPr>
            <w:tcW w:w="2158" w:type="dxa"/>
          </w:tcPr>
          <w:p w14:paraId="7F0DE4CC" w14:textId="1360AE06"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F3658B">
                  <w:rPr>
                    <w:rFonts w:ascii="MS Gothic" w:eastAsia="MS Gothic" w:hAnsi="MS Gothic" w:hint="eastAsia"/>
                  </w:rPr>
                  <w:t>☒</w:t>
                </w:r>
              </w:sdtContent>
            </w:sdt>
          </w:p>
        </w:tc>
        <w:tc>
          <w:tcPr>
            <w:tcW w:w="2253" w:type="dxa"/>
          </w:tcPr>
          <w:p w14:paraId="530F6CF8" w14:textId="77777777" w:rsidR="0061357F" w:rsidRDefault="0048423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983828984"/>
                  <w:placeholder>
                    <w:docPart w:val="D1DF72855E9E47DC822C69FEC4589DE2"/>
                  </w:placeholder>
                </w:sdtPr>
                <w:sdtEndPr/>
                <w:sdtContent>
                  <w:bookmarkStart w:id="0" w:name="_Hlk156384328" w:displacedByCustomXml="prev"/>
                  <w:p w14:paraId="59040D49" w14:textId="77777777" w:rsidR="00F3658B" w:rsidRPr="005E37E0" w:rsidRDefault="00F3658B" w:rsidP="00F3658B">
                    <w:pPr>
                      <w:rPr>
                        <w:i/>
                        <w:iCs/>
                      </w:rPr>
                    </w:pPr>
                    <w:r w:rsidRPr="005E37E0">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5E37E0">
                      <w:rPr>
                        <w:b/>
                        <w:bCs/>
                        <w:i/>
                        <w:iCs/>
                      </w:rPr>
                      <w:t>We make a difference</w:t>
                    </w:r>
                    <w:r w:rsidRPr="005E37E0">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0B7E968B" w14:textId="77777777" w:rsidR="00F3658B" w:rsidRDefault="00F3658B" w:rsidP="00F3658B">
                    <w:pPr>
                      <w:rPr>
                        <w:rFonts w:cstheme="minorHAnsi"/>
                      </w:rPr>
                    </w:pPr>
                  </w:p>
                  <w:p w14:paraId="126210FD" w14:textId="77777777" w:rsidR="00F3658B" w:rsidRPr="00B45FD8" w:rsidRDefault="00F3658B" w:rsidP="00F3658B">
                    <w:pPr>
                      <w:rPr>
                        <w:rFonts w:cstheme="minorHAnsi"/>
                      </w:rPr>
                    </w:pPr>
                    <w:r w:rsidRPr="00B45FD8">
                      <w:rPr>
                        <w:rFonts w:cstheme="minorHAnsi"/>
                      </w:rPr>
                      <w:t xml:space="preserve">Lansing Community College’s American Bar Association approved </w:t>
                    </w:r>
                    <w:r>
                      <w:rPr>
                        <w:rFonts w:cstheme="minorHAnsi"/>
                      </w:rPr>
                      <w:t>Legal Studies</w:t>
                    </w:r>
                    <w:r w:rsidRPr="00B45FD8">
                      <w:rPr>
                        <w:rFonts w:cstheme="minorHAnsi"/>
                      </w:rPr>
                      <w:t xml:space="preserve"> program is seeking adjunct faculty to provide students with a quality learning experience. Adjunct faculty will teach</w:t>
                    </w:r>
                    <w:r>
                      <w:rPr>
                        <w:rFonts w:cstheme="minorHAnsi"/>
                      </w:rPr>
                      <w:t xml:space="preserve"> primarily</w:t>
                    </w:r>
                    <w:r w:rsidRPr="00B45FD8">
                      <w:rPr>
                        <w:rFonts w:cstheme="minorHAnsi"/>
                      </w:rPr>
                      <w:t xml:space="preserve"> in a</w:t>
                    </w:r>
                    <w:r>
                      <w:rPr>
                        <w:rFonts w:cstheme="minorHAnsi"/>
                      </w:rPr>
                      <w:t>n</w:t>
                    </w:r>
                    <w:r w:rsidRPr="00B45FD8">
                      <w:rPr>
                        <w:rFonts w:cstheme="minorHAnsi"/>
                      </w:rPr>
                      <w:t xml:space="preserve"> </w:t>
                    </w:r>
                    <w:r>
                      <w:rPr>
                        <w:rFonts w:cstheme="minorHAnsi"/>
                      </w:rPr>
                      <w:t>o</w:t>
                    </w:r>
                    <w:r>
                      <w:t>nline real time</w:t>
                    </w:r>
                    <w:r w:rsidRPr="00B45FD8">
                      <w:rPr>
                        <w:rFonts w:cstheme="minorHAnsi"/>
                      </w:rPr>
                      <w:t xml:space="preserve"> classroom setting </w:t>
                    </w:r>
                    <w:r>
                      <w:rPr>
                        <w:rFonts w:cstheme="minorHAnsi"/>
                      </w:rPr>
                      <w:t>with the possibility of face-to-face courses.  O</w:t>
                    </w:r>
                    <w:r w:rsidRPr="00B45FD8">
                      <w:rPr>
                        <w:rFonts w:cstheme="minorHAnsi"/>
                      </w:rPr>
                      <w:t>nline teaching certification</w:t>
                    </w:r>
                    <w:r>
                      <w:rPr>
                        <w:rFonts w:cstheme="minorHAnsi"/>
                      </w:rPr>
                      <w:t xml:space="preserve"> must be verified (if earned previously) or LCC’s Teaching Online Certification must be </w:t>
                    </w:r>
                    <w:r w:rsidRPr="005E37E0">
                      <w:rPr>
                        <w:rFonts w:cstheme="minorHAnsi"/>
                      </w:rPr>
                      <w:t>completed or earned</w:t>
                    </w:r>
                    <w:r>
                      <w:rPr>
                        <w:rFonts w:cstheme="minorHAnsi"/>
                      </w:rPr>
                      <w:t xml:space="preserve"> at LCC before instructing online</w:t>
                    </w:r>
                    <w:r w:rsidRPr="00B45FD8">
                      <w:rPr>
                        <w:rFonts w:cstheme="minorHAnsi"/>
                      </w:rPr>
                      <w:t>. While there is a need for faculty in all areas of our program, there is a preference for adjunct faculty who are able</w:t>
                    </w:r>
                    <w:r w:rsidRPr="00B45FD8">
                      <w:rPr>
                        <w:rFonts w:cstheme="minorHAnsi"/>
                        <w:strike/>
                      </w:rPr>
                      <w:t xml:space="preserve"> </w:t>
                    </w:r>
                    <w:r w:rsidRPr="00B45FD8">
                      <w:rPr>
                        <w:rFonts w:cstheme="minorHAnsi"/>
                      </w:rPr>
                      <w:t>to meet the specific teaching demand for litigation-based courses</w:t>
                    </w:r>
                    <w:r>
                      <w:rPr>
                        <w:rFonts w:cstheme="minorHAnsi"/>
                      </w:rPr>
                      <w:t xml:space="preserve"> including but not limited to civil litigation, family law, and legal research and writing</w:t>
                    </w:r>
                    <w:r w:rsidRPr="00B45FD8">
                      <w:rPr>
                        <w:rFonts w:cstheme="minorHAnsi"/>
                      </w:rPr>
                      <w:t>. The successful candidates must demonstrate a commitment to work in an academic environment. The candidates must also demonstrate a commitment to diversity, continuous improvement, and the community college philosophy.</w:t>
                    </w:r>
                  </w:p>
                  <w:p w14:paraId="437F6882" w14:textId="259C35F6" w:rsidR="00742EA9" w:rsidRPr="00F3658B" w:rsidRDefault="0048423F" w:rsidP="00742EA9">
                    <w:pPr>
                      <w:rPr>
                        <w:rFonts w:ascii="Calibri" w:hAnsi="Calibri" w:cstheme="minorHAnsi"/>
                        <w:sz w:val="24"/>
                        <w:szCs w:val="20"/>
                      </w:rPr>
                    </w:pPr>
                  </w:p>
                </w:sdtContent>
              </w:sdt>
            </w:sdtContent>
          </w:sdt>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7D9E36A1" w14:textId="0B1397B0"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39A2BAA5"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48423F"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4317FC" w14:paraId="41B6390D" w14:textId="77777777" w:rsidTr="00692632">
        <w:tc>
          <w:tcPr>
            <w:tcW w:w="715" w:type="dxa"/>
          </w:tcPr>
          <w:p w14:paraId="4FCDC8E3" w14:textId="7895992B" w:rsidR="004317FC" w:rsidRDefault="004317FC" w:rsidP="004317FC">
            <w:pPr>
              <w:jc w:val="center"/>
            </w:pPr>
            <w:r w:rsidRPr="00767712">
              <w:rPr>
                <w:rFonts w:cstheme="minorHAnsi"/>
              </w:rPr>
              <w:t>50</w:t>
            </w:r>
          </w:p>
        </w:tc>
        <w:tc>
          <w:tcPr>
            <w:tcW w:w="720" w:type="dxa"/>
          </w:tcPr>
          <w:p w14:paraId="24A07ED0" w14:textId="1B2775EC" w:rsidR="004317FC" w:rsidRDefault="004317FC" w:rsidP="004317FC">
            <w:pPr>
              <w:jc w:val="center"/>
            </w:pPr>
            <w:r w:rsidRPr="00767712">
              <w:rPr>
                <w:rFonts w:cstheme="minorHAnsi"/>
              </w:rPr>
              <w:t>1</w:t>
            </w:r>
          </w:p>
        </w:tc>
        <w:tc>
          <w:tcPr>
            <w:tcW w:w="9355" w:type="dxa"/>
          </w:tcPr>
          <w:p w14:paraId="3C2DBCF1" w14:textId="5C7592E6" w:rsidR="004317FC" w:rsidRDefault="004317FC" w:rsidP="004317FC">
            <w:r w:rsidRPr="00767712">
              <w:rPr>
                <w:rStyle w:val="Style5"/>
                <w:rFonts w:asciiTheme="minorHAnsi" w:hAnsiTheme="minorHAnsi" w:cstheme="minorHAnsi"/>
              </w:rPr>
              <w:t>Instruct students in Paralegal courses by lecturing, demonstrating, and using audiovisual aids and other materials to supplement presentations.</w:t>
            </w:r>
          </w:p>
        </w:tc>
      </w:tr>
      <w:tr w:rsidR="004317FC" w14:paraId="070A766C" w14:textId="77777777" w:rsidTr="00692632">
        <w:tc>
          <w:tcPr>
            <w:tcW w:w="715" w:type="dxa"/>
          </w:tcPr>
          <w:p w14:paraId="06B776DA" w14:textId="259174F2" w:rsidR="004317FC" w:rsidRDefault="004317FC" w:rsidP="004317FC">
            <w:pPr>
              <w:jc w:val="center"/>
            </w:pPr>
            <w:r w:rsidRPr="00767712">
              <w:rPr>
                <w:rFonts w:cstheme="minorHAnsi"/>
              </w:rPr>
              <w:t>10</w:t>
            </w:r>
          </w:p>
        </w:tc>
        <w:tc>
          <w:tcPr>
            <w:tcW w:w="720" w:type="dxa"/>
          </w:tcPr>
          <w:p w14:paraId="4757357A" w14:textId="3294ECE4" w:rsidR="004317FC" w:rsidRDefault="004317FC" w:rsidP="004317FC">
            <w:pPr>
              <w:jc w:val="center"/>
            </w:pPr>
            <w:r>
              <w:rPr>
                <w:rFonts w:cstheme="minorHAnsi"/>
              </w:rPr>
              <w:t>2</w:t>
            </w:r>
          </w:p>
        </w:tc>
        <w:tc>
          <w:tcPr>
            <w:tcW w:w="9355" w:type="dxa"/>
          </w:tcPr>
          <w:p w14:paraId="77AB7092" w14:textId="33246FFC" w:rsidR="004317FC" w:rsidRDefault="0048423F" w:rsidP="004317FC">
            <w:sdt>
              <w:sdtPr>
                <w:rPr>
                  <w:rStyle w:val="Style5"/>
                  <w:rFonts w:asciiTheme="minorHAnsi" w:hAnsiTheme="minorHAnsi" w:cstheme="minorHAnsi"/>
                </w:rPr>
                <w:id w:val="318571"/>
                <w:placeholder>
                  <w:docPart w:val="585754E0EC33427A8149013D6FC1F235"/>
                </w:placeholder>
              </w:sdtPr>
              <w:sdtEndPr>
                <w:rPr>
                  <w:rStyle w:val="DefaultParagraphFont"/>
                </w:rPr>
              </w:sdtEndPr>
              <w:sdtContent>
                <w:r w:rsidR="004317FC" w:rsidRPr="00767712">
                  <w:rPr>
                    <w:rStyle w:val="Style5"/>
                    <w:rFonts w:asciiTheme="minorHAnsi" w:hAnsiTheme="minorHAnsi" w:cstheme="minorHAnsi"/>
                  </w:rPr>
                  <w:t>Develop project based learning experiences and effectively integrate technology into student learning and assessment.</w:t>
                </w:r>
              </w:sdtContent>
            </w:sdt>
          </w:p>
        </w:tc>
      </w:tr>
      <w:tr w:rsidR="004317FC" w14:paraId="7583F66A" w14:textId="77777777" w:rsidTr="00692632">
        <w:tc>
          <w:tcPr>
            <w:tcW w:w="715" w:type="dxa"/>
          </w:tcPr>
          <w:p w14:paraId="376DB792" w14:textId="6D60355B" w:rsidR="004317FC" w:rsidRDefault="004317FC" w:rsidP="004317FC">
            <w:pPr>
              <w:jc w:val="center"/>
            </w:pPr>
            <w:r w:rsidRPr="00767712">
              <w:rPr>
                <w:rFonts w:cstheme="minorHAnsi"/>
              </w:rPr>
              <w:t>20</w:t>
            </w:r>
          </w:p>
        </w:tc>
        <w:tc>
          <w:tcPr>
            <w:tcW w:w="720" w:type="dxa"/>
          </w:tcPr>
          <w:p w14:paraId="07282792" w14:textId="56901EE7" w:rsidR="004317FC" w:rsidRDefault="004317FC" w:rsidP="004317FC">
            <w:pPr>
              <w:jc w:val="center"/>
            </w:pPr>
            <w:r>
              <w:rPr>
                <w:rFonts w:cstheme="minorHAnsi"/>
              </w:rPr>
              <w:t>3</w:t>
            </w:r>
          </w:p>
        </w:tc>
        <w:tc>
          <w:tcPr>
            <w:tcW w:w="9355" w:type="dxa"/>
          </w:tcPr>
          <w:p w14:paraId="2A82C31D" w14:textId="46B30966" w:rsidR="004317FC" w:rsidRDefault="0048423F" w:rsidP="004317FC">
            <w:sdt>
              <w:sdtPr>
                <w:rPr>
                  <w:rStyle w:val="Style5"/>
                  <w:rFonts w:asciiTheme="minorHAnsi" w:hAnsiTheme="minorHAnsi" w:cstheme="minorHAnsi"/>
                </w:rPr>
                <w:id w:val="318572"/>
                <w:placeholder>
                  <w:docPart w:val="C23350287F084C5F8DE92A6E92DB3698"/>
                </w:placeholder>
              </w:sdtPr>
              <w:sdtEndPr>
                <w:rPr>
                  <w:rStyle w:val="DefaultParagraphFont"/>
                </w:rPr>
              </w:sdtEndPr>
              <w:sdtContent>
                <w:r w:rsidR="004317FC" w:rsidRPr="00767712">
                  <w:rPr>
                    <w:rStyle w:val="Style5"/>
                    <w:rFonts w:asciiTheme="minorHAnsi" w:hAnsiTheme="minorHAnsi" w:cstheme="minorHAnsi"/>
                  </w:rPr>
                  <w:t>Assign lessons and correct homework.</w:t>
                </w:r>
              </w:sdtContent>
            </w:sdt>
          </w:p>
        </w:tc>
      </w:tr>
      <w:tr w:rsidR="004317FC" w14:paraId="6E37279B" w14:textId="77777777" w:rsidTr="00692632">
        <w:tc>
          <w:tcPr>
            <w:tcW w:w="715" w:type="dxa"/>
          </w:tcPr>
          <w:p w14:paraId="62913A44" w14:textId="6EE9A175" w:rsidR="004317FC" w:rsidRDefault="004317FC" w:rsidP="004317FC">
            <w:pPr>
              <w:jc w:val="center"/>
            </w:pPr>
            <w:r w:rsidRPr="00767712">
              <w:rPr>
                <w:rFonts w:cstheme="minorHAnsi"/>
              </w:rPr>
              <w:t>5</w:t>
            </w:r>
          </w:p>
        </w:tc>
        <w:tc>
          <w:tcPr>
            <w:tcW w:w="720" w:type="dxa"/>
          </w:tcPr>
          <w:p w14:paraId="787522FC" w14:textId="2CDE6C89" w:rsidR="004317FC" w:rsidRDefault="004317FC" w:rsidP="004317FC">
            <w:pPr>
              <w:jc w:val="center"/>
            </w:pPr>
            <w:r>
              <w:rPr>
                <w:rFonts w:cstheme="minorHAnsi"/>
              </w:rPr>
              <w:t>4</w:t>
            </w:r>
          </w:p>
        </w:tc>
        <w:tc>
          <w:tcPr>
            <w:tcW w:w="9355" w:type="dxa"/>
          </w:tcPr>
          <w:p w14:paraId="40CC070C" w14:textId="6CDE744D" w:rsidR="004317FC" w:rsidRDefault="0048423F" w:rsidP="004317FC">
            <w:sdt>
              <w:sdtPr>
                <w:rPr>
                  <w:rStyle w:val="Style5"/>
                  <w:rFonts w:asciiTheme="minorHAnsi" w:hAnsiTheme="minorHAnsi" w:cstheme="minorHAnsi"/>
                </w:rPr>
                <w:id w:val="318573"/>
                <w:placeholder>
                  <w:docPart w:val="4F3F87CEAA6A48DFADB50A8B5493FC3C"/>
                </w:placeholder>
              </w:sdtPr>
              <w:sdtEndPr>
                <w:rPr>
                  <w:rStyle w:val="DefaultParagraphFont"/>
                </w:rPr>
              </w:sdtEndPr>
              <w:sdtContent>
                <w:r w:rsidR="004317FC" w:rsidRPr="00767712">
                  <w:rPr>
                    <w:rStyle w:val="Style5"/>
                    <w:rFonts w:asciiTheme="minorHAnsi" w:hAnsiTheme="minorHAnsi" w:cstheme="minorHAnsi"/>
                  </w:rPr>
                  <w:t>Administer tests to evaluate student progress, and record results in a timely manner to inform students of their academic status.</w:t>
                </w:r>
              </w:sdtContent>
            </w:sdt>
          </w:p>
        </w:tc>
      </w:tr>
      <w:tr w:rsidR="004317FC" w14:paraId="643022E2" w14:textId="77777777" w:rsidTr="00692632">
        <w:tc>
          <w:tcPr>
            <w:tcW w:w="715" w:type="dxa"/>
          </w:tcPr>
          <w:p w14:paraId="54F753C1" w14:textId="5203FB52" w:rsidR="004317FC" w:rsidRDefault="004317FC" w:rsidP="004317FC">
            <w:pPr>
              <w:jc w:val="center"/>
            </w:pPr>
            <w:r w:rsidRPr="00767712">
              <w:rPr>
                <w:rFonts w:cstheme="minorHAnsi"/>
              </w:rPr>
              <w:t>5</w:t>
            </w:r>
          </w:p>
        </w:tc>
        <w:tc>
          <w:tcPr>
            <w:tcW w:w="720" w:type="dxa"/>
          </w:tcPr>
          <w:p w14:paraId="2F54E310" w14:textId="47412F2C" w:rsidR="004317FC" w:rsidRDefault="004317FC" w:rsidP="004317FC">
            <w:pPr>
              <w:jc w:val="center"/>
            </w:pPr>
            <w:r>
              <w:rPr>
                <w:rFonts w:cstheme="minorHAnsi"/>
              </w:rPr>
              <w:t>5</w:t>
            </w:r>
          </w:p>
        </w:tc>
        <w:tc>
          <w:tcPr>
            <w:tcW w:w="9355" w:type="dxa"/>
          </w:tcPr>
          <w:p w14:paraId="6697AF62" w14:textId="75A172CE" w:rsidR="004317FC" w:rsidRDefault="0048423F" w:rsidP="004317FC">
            <w:sdt>
              <w:sdtPr>
                <w:rPr>
                  <w:rStyle w:val="Style5"/>
                  <w:rFonts w:asciiTheme="minorHAnsi" w:hAnsiTheme="minorHAnsi" w:cstheme="minorHAnsi"/>
                </w:rPr>
                <w:id w:val="318574"/>
                <w:placeholder>
                  <w:docPart w:val="43AEF8EB94774AE1A561D132A34B3A9C"/>
                </w:placeholder>
              </w:sdtPr>
              <w:sdtEndPr>
                <w:rPr>
                  <w:rStyle w:val="DefaultParagraphFont"/>
                </w:rPr>
              </w:sdtEndPr>
              <w:sdtContent>
                <w:r w:rsidR="004317FC" w:rsidRPr="00767712">
                  <w:rPr>
                    <w:rStyle w:val="Style5"/>
                    <w:rFonts w:asciiTheme="minorHAnsi" w:hAnsiTheme="minorHAnsi" w:cstheme="minorHAnsi"/>
                  </w:rPr>
                  <w:t>Participate in continuous improvement of coursework by participating in software evaluations, industry polls, and educational research.</w:t>
                </w:r>
              </w:sdtContent>
            </w:sdt>
          </w:p>
        </w:tc>
      </w:tr>
      <w:tr w:rsidR="004317FC" w14:paraId="5FB557D5" w14:textId="77777777" w:rsidTr="00692632">
        <w:tc>
          <w:tcPr>
            <w:tcW w:w="715" w:type="dxa"/>
          </w:tcPr>
          <w:p w14:paraId="25B7219A" w14:textId="1D945FB3" w:rsidR="004317FC" w:rsidRDefault="004317FC" w:rsidP="004317FC">
            <w:pPr>
              <w:jc w:val="center"/>
            </w:pPr>
            <w:r w:rsidRPr="00767712">
              <w:rPr>
                <w:rFonts w:cstheme="minorHAnsi"/>
              </w:rPr>
              <w:lastRenderedPageBreak/>
              <w:t>5</w:t>
            </w:r>
          </w:p>
        </w:tc>
        <w:tc>
          <w:tcPr>
            <w:tcW w:w="720" w:type="dxa"/>
          </w:tcPr>
          <w:p w14:paraId="7D90E131" w14:textId="7BC7C29C" w:rsidR="004317FC" w:rsidRDefault="004317FC" w:rsidP="004317FC">
            <w:pPr>
              <w:jc w:val="center"/>
            </w:pPr>
            <w:r>
              <w:rPr>
                <w:rFonts w:cstheme="minorHAnsi"/>
              </w:rPr>
              <w:t>6</w:t>
            </w:r>
          </w:p>
        </w:tc>
        <w:tc>
          <w:tcPr>
            <w:tcW w:w="9355" w:type="dxa"/>
          </w:tcPr>
          <w:p w14:paraId="3A1C033F" w14:textId="4346D143" w:rsidR="004317FC" w:rsidRDefault="0048423F" w:rsidP="004317FC">
            <w:sdt>
              <w:sdtPr>
                <w:rPr>
                  <w:rStyle w:val="Style5"/>
                  <w:rFonts w:asciiTheme="minorHAnsi" w:hAnsiTheme="minorHAnsi" w:cstheme="minorHAnsi"/>
                </w:rPr>
                <w:id w:val="318575"/>
                <w:placeholder>
                  <w:docPart w:val="D43DEF5E43704BBCA28CE403BF4164B3"/>
                </w:placeholder>
              </w:sdtPr>
              <w:sdtEndPr>
                <w:rPr>
                  <w:rStyle w:val="DefaultParagraphFont"/>
                </w:rPr>
              </w:sdtEndPr>
              <w:sdtContent>
                <w:r w:rsidR="004317FC" w:rsidRPr="00767712">
                  <w:rPr>
                    <w:rStyle w:val="Style5"/>
                    <w:rFonts w:asciiTheme="minorHAnsi" w:hAnsiTheme="minorHAnsi" w:cstheme="minorHAnsi"/>
                  </w:rPr>
                  <w:t>Participate in faculty and professional meetings, educational conferences and teacher training workshops, as identified.</w:t>
                </w:r>
              </w:sdtContent>
            </w:sdt>
          </w:p>
        </w:tc>
      </w:tr>
      <w:tr w:rsidR="004317FC" w14:paraId="570BE0D7" w14:textId="77777777" w:rsidTr="00692632">
        <w:tc>
          <w:tcPr>
            <w:tcW w:w="715" w:type="dxa"/>
          </w:tcPr>
          <w:p w14:paraId="4AF77F50" w14:textId="4A022DC7" w:rsidR="004317FC" w:rsidRDefault="004317FC" w:rsidP="004317FC">
            <w:pPr>
              <w:jc w:val="center"/>
            </w:pPr>
            <w:r w:rsidRPr="00767712">
              <w:rPr>
                <w:rFonts w:cstheme="minorHAnsi"/>
              </w:rPr>
              <w:t>5</w:t>
            </w:r>
          </w:p>
        </w:tc>
        <w:tc>
          <w:tcPr>
            <w:tcW w:w="720" w:type="dxa"/>
          </w:tcPr>
          <w:p w14:paraId="13DC0059" w14:textId="1784AC7C" w:rsidR="004317FC" w:rsidRDefault="004317FC" w:rsidP="004317FC">
            <w:pPr>
              <w:jc w:val="center"/>
            </w:pPr>
            <w:r>
              <w:rPr>
                <w:rFonts w:cstheme="minorHAnsi"/>
              </w:rPr>
              <w:t>7</w:t>
            </w:r>
          </w:p>
        </w:tc>
        <w:tc>
          <w:tcPr>
            <w:tcW w:w="9355" w:type="dxa"/>
          </w:tcPr>
          <w:p w14:paraId="7A061977" w14:textId="5B2699E4" w:rsidR="004317FC" w:rsidRDefault="0048423F" w:rsidP="004317FC">
            <w:sdt>
              <w:sdtPr>
                <w:rPr>
                  <w:rStyle w:val="Style5"/>
                  <w:rFonts w:asciiTheme="minorHAnsi" w:hAnsiTheme="minorHAnsi" w:cstheme="minorHAnsi"/>
                </w:rPr>
                <w:id w:val="318576"/>
                <w:placeholder>
                  <w:docPart w:val="46C76ED2305E44ADA7F0545AD4B93469"/>
                </w:placeholder>
              </w:sdtPr>
              <w:sdtEndPr>
                <w:rPr>
                  <w:rStyle w:val="DefaultParagraphFont"/>
                </w:rPr>
              </w:sdtEndPr>
              <w:sdtContent>
                <w:r w:rsidR="004317FC" w:rsidRPr="00767712">
                  <w:rPr>
                    <w:rStyle w:val="Style5"/>
                    <w:rFonts w:asciiTheme="minorHAnsi" w:hAnsiTheme="minorHAnsi" w:cstheme="minorHAnsi"/>
                  </w:rPr>
                  <w:t>Provide annual evaluation and course updates for applicable curriculum.</w:t>
                </w:r>
              </w:sdtContent>
            </w:sdt>
          </w:p>
        </w:tc>
      </w:tr>
      <w:tr w:rsidR="004317FC" w14:paraId="1CA7BD1C" w14:textId="77777777" w:rsidTr="00692632">
        <w:tc>
          <w:tcPr>
            <w:tcW w:w="715" w:type="dxa"/>
          </w:tcPr>
          <w:p w14:paraId="7DBD869F" w14:textId="77777777" w:rsidR="004317FC" w:rsidRDefault="004317FC" w:rsidP="004317FC">
            <w:pPr>
              <w:jc w:val="center"/>
            </w:pPr>
          </w:p>
        </w:tc>
        <w:tc>
          <w:tcPr>
            <w:tcW w:w="720" w:type="dxa"/>
          </w:tcPr>
          <w:p w14:paraId="6AE27EE4" w14:textId="77777777" w:rsidR="004317FC" w:rsidRDefault="004317FC" w:rsidP="004317FC">
            <w:pPr>
              <w:jc w:val="center"/>
            </w:pPr>
            <w:r>
              <w:t>8</w:t>
            </w:r>
          </w:p>
        </w:tc>
        <w:tc>
          <w:tcPr>
            <w:tcW w:w="9355" w:type="dxa"/>
          </w:tcPr>
          <w:p w14:paraId="0E2AD7DC" w14:textId="77777777" w:rsidR="004317FC" w:rsidRDefault="0048423F" w:rsidP="004317FC">
            <w:sdt>
              <w:sdtPr>
                <w:rPr>
                  <w:rFonts w:cstheme="minorHAnsi"/>
                </w:rPr>
                <w:tag w:val="Employee Name"/>
                <w:id w:val="697204170"/>
                <w:placeholder>
                  <w:docPart w:val="FD69841235AD4A80A7EFDB851955DA24"/>
                </w:placeholder>
              </w:sdtPr>
              <w:sdtEndPr/>
              <w:sdtContent>
                <w:sdt>
                  <w:sdtPr>
                    <w:rPr>
                      <w:rFonts w:cstheme="minorHAnsi"/>
                    </w:rPr>
                    <w:tag w:val="Essential Duty"/>
                    <w:id w:val="473879405"/>
                    <w:placeholder>
                      <w:docPart w:val="6DC84644F0D0481F95F232105591F67F"/>
                    </w:placeholder>
                  </w:sdtPr>
                  <w:sdtEndPr/>
                  <w:sdtContent>
                    <w:r w:rsidR="004317FC" w:rsidRPr="00E8101E">
                      <w:rPr>
                        <w:rFonts w:cstheme="minorHAnsi"/>
                      </w:rPr>
                      <w:t>Type here</w:t>
                    </w:r>
                  </w:sdtContent>
                </w:sdt>
              </w:sdtContent>
            </w:sdt>
          </w:p>
        </w:tc>
      </w:tr>
      <w:tr w:rsidR="004317FC" w14:paraId="5FF80037" w14:textId="77777777" w:rsidTr="00692632">
        <w:tc>
          <w:tcPr>
            <w:tcW w:w="715" w:type="dxa"/>
          </w:tcPr>
          <w:p w14:paraId="6A0E98C3" w14:textId="77777777" w:rsidR="004317FC" w:rsidRDefault="004317FC" w:rsidP="004317FC">
            <w:pPr>
              <w:jc w:val="center"/>
            </w:pPr>
          </w:p>
        </w:tc>
        <w:tc>
          <w:tcPr>
            <w:tcW w:w="720" w:type="dxa"/>
          </w:tcPr>
          <w:p w14:paraId="4D075684" w14:textId="77777777" w:rsidR="004317FC" w:rsidRDefault="004317FC" w:rsidP="004317FC">
            <w:pPr>
              <w:jc w:val="center"/>
            </w:pPr>
            <w:r>
              <w:t>9</w:t>
            </w:r>
          </w:p>
        </w:tc>
        <w:tc>
          <w:tcPr>
            <w:tcW w:w="9355" w:type="dxa"/>
          </w:tcPr>
          <w:p w14:paraId="2D8EF273" w14:textId="77777777" w:rsidR="004317FC" w:rsidRDefault="0048423F" w:rsidP="004317FC">
            <w:sdt>
              <w:sdtPr>
                <w:rPr>
                  <w:rFonts w:cstheme="minorHAnsi"/>
                </w:rPr>
                <w:tag w:val="Employee Name"/>
                <w:id w:val="1906174549"/>
                <w:placeholder>
                  <w:docPart w:val="A944337BA0EB4E1B93C08A8BF39764F5"/>
                </w:placeholder>
              </w:sdtPr>
              <w:sdtEndPr/>
              <w:sdtContent>
                <w:sdt>
                  <w:sdtPr>
                    <w:rPr>
                      <w:rFonts w:cstheme="minorHAnsi"/>
                    </w:rPr>
                    <w:tag w:val="Essential Duty"/>
                    <w:id w:val="609556463"/>
                    <w:placeholder>
                      <w:docPart w:val="0EAF5B92AB0F4860B8D0A8A5E872636E"/>
                    </w:placeholder>
                  </w:sdtPr>
                  <w:sdtEndPr/>
                  <w:sdtContent>
                    <w:r w:rsidR="004317FC" w:rsidRPr="00E8101E">
                      <w:rPr>
                        <w:rFonts w:cstheme="minorHAnsi"/>
                      </w:rPr>
                      <w:t>Type here</w:t>
                    </w:r>
                  </w:sdtContent>
                </w:sdt>
              </w:sdtContent>
            </w:sdt>
          </w:p>
        </w:tc>
      </w:tr>
      <w:tr w:rsidR="004317FC" w14:paraId="096B4BA5" w14:textId="77777777" w:rsidTr="00692632">
        <w:tc>
          <w:tcPr>
            <w:tcW w:w="715" w:type="dxa"/>
          </w:tcPr>
          <w:p w14:paraId="482D2109" w14:textId="77777777" w:rsidR="004317FC" w:rsidRDefault="004317FC" w:rsidP="004317FC">
            <w:pPr>
              <w:jc w:val="center"/>
            </w:pPr>
          </w:p>
        </w:tc>
        <w:tc>
          <w:tcPr>
            <w:tcW w:w="720" w:type="dxa"/>
          </w:tcPr>
          <w:p w14:paraId="0659350F" w14:textId="77777777" w:rsidR="004317FC" w:rsidRDefault="004317FC" w:rsidP="004317FC">
            <w:pPr>
              <w:jc w:val="center"/>
            </w:pPr>
            <w:r>
              <w:t>10</w:t>
            </w:r>
          </w:p>
        </w:tc>
        <w:tc>
          <w:tcPr>
            <w:tcW w:w="9355" w:type="dxa"/>
          </w:tcPr>
          <w:p w14:paraId="27552B4F" w14:textId="77777777" w:rsidR="004317FC" w:rsidRDefault="0048423F" w:rsidP="004317FC">
            <w:sdt>
              <w:sdtPr>
                <w:rPr>
                  <w:rFonts w:cstheme="minorHAnsi"/>
                </w:rPr>
                <w:tag w:val="Employee Name"/>
                <w:id w:val="1484889273"/>
                <w:placeholder>
                  <w:docPart w:val="9CD0C9AB48CE403F972DFEC8281E0658"/>
                </w:placeholder>
              </w:sdtPr>
              <w:sdtEndPr/>
              <w:sdtContent>
                <w:sdt>
                  <w:sdtPr>
                    <w:rPr>
                      <w:rFonts w:cstheme="minorHAnsi"/>
                    </w:rPr>
                    <w:tag w:val="Essential Duty"/>
                    <w:id w:val="-950463957"/>
                    <w:placeholder>
                      <w:docPart w:val="C978CDFE90804BE08BBE5A2DA9EF3A00"/>
                    </w:placeholder>
                  </w:sdtPr>
                  <w:sdtEndPr/>
                  <w:sdtContent>
                    <w:r w:rsidR="004317FC" w:rsidRPr="00E8101E">
                      <w:rPr>
                        <w:rFonts w:cstheme="minorHAnsi"/>
                      </w:rPr>
                      <w:t>Type here</w:t>
                    </w:r>
                  </w:sdtContent>
                </w:sdt>
              </w:sdtContent>
            </w:sdt>
          </w:p>
        </w:tc>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4317FC" w14:paraId="1457C4B5" w14:textId="77777777" w:rsidTr="003C7BDE">
        <w:trPr>
          <w:trHeight w:val="728"/>
        </w:trPr>
        <w:tc>
          <w:tcPr>
            <w:tcW w:w="10790" w:type="dxa"/>
            <w:shd w:val="clear" w:color="auto" w:fill="auto"/>
          </w:tcPr>
          <w:sdt>
            <w:sdtPr>
              <w:rPr>
                <w:rFonts w:cstheme="minorHAnsi"/>
              </w:rPr>
              <w:tag w:val="Core Competencies"/>
              <w:id w:val="1449046593"/>
              <w:placeholder>
                <w:docPart w:val="1CD6E8505D694DC0993001E243E35103"/>
              </w:placeholder>
            </w:sdtPr>
            <w:sdtEndPr>
              <w:rPr>
                <w:rFonts w:cstheme="minorBidi"/>
              </w:rPr>
            </w:sdtEndPr>
            <w:sdtContent>
              <w:p w14:paraId="7EF5C597" w14:textId="4161A60C" w:rsidR="004317FC" w:rsidRDefault="004317FC" w:rsidP="004317FC">
                <w:pPr>
                  <w:numPr>
                    <w:ilvl w:val="0"/>
                    <w:numId w:val="1"/>
                  </w:numPr>
                  <w:rPr>
                    <w:rFonts w:cstheme="minorHAnsi"/>
                  </w:rPr>
                </w:pPr>
                <w:r>
                  <w:rPr>
                    <w:rFonts w:cstheme="minorHAnsi"/>
                  </w:rPr>
                  <w:t>Experience practicing in Michigan Courts</w:t>
                </w:r>
              </w:p>
              <w:p w14:paraId="35AA346B" w14:textId="77777777" w:rsidR="004317FC" w:rsidRPr="00767712" w:rsidRDefault="004317FC" w:rsidP="004317FC">
                <w:pPr>
                  <w:numPr>
                    <w:ilvl w:val="0"/>
                    <w:numId w:val="1"/>
                  </w:numPr>
                  <w:rPr>
                    <w:rFonts w:cstheme="minorHAnsi"/>
                  </w:rPr>
                </w:pPr>
                <w:r>
                  <w:rPr>
                    <w:rFonts w:cstheme="minorHAnsi"/>
                  </w:rPr>
                  <w:t xml:space="preserve">Knowledge of </w:t>
                </w:r>
                <w:r w:rsidRPr="00767712">
                  <w:rPr>
                    <w:rFonts w:cstheme="minorHAnsi"/>
                  </w:rPr>
                  <w:t>Federal Litigation Procedures</w:t>
                </w:r>
              </w:p>
              <w:p w14:paraId="5DA9C728" w14:textId="6D65CDDC" w:rsidR="004317FC" w:rsidRPr="00767712" w:rsidRDefault="004317FC" w:rsidP="004317FC">
                <w:pPr>
                  <w:numPr>
                    <w:ilvl w:val="0"/>
                    <w:numId w:val="1"/>
                  </w:numPr>
                  <w:rPr>
                    <w:rFonts w:cstheme="minorHAnsi"/>
                  </w:rPr>
                </w:pPr>
                <w:r>
                  <w:rPr>
                    <w:rFonts w:cstheme="minorHAnsi"/>
                  </w:rPr>
                  <w:t>Experience practicing in the areas</w:t>
                </w:r>
                <w:r w:rsidRPr="00767712">
                  <w:rPr>
                    <w:rFonts w:cstheme="minorHAnsi"/>
                  </w:rPr>
                  <w:t xml:space="preserve"> of Michigan tort law</w:t>
                </w:r>
              </w:p>
              <w:p w14:paraId="554A4503" w14:textId="69F0B6F9" w:rsidR="004317FC" w:rsidRPr="00767712" w:rsidRDefault="004317FC" w:rsidP="004317FC">
                <w:pPr>
                  <w:numPr>
                    <w:ilvl w:val="0"/>
                    <w:numId w:val="1"/>
                  </w:numPr>
                  <w:rPr>
                    <w:rFonts w:cstheme="minorHAnsi"/>
                  </w:rPr>
                </w:pPr>
                <w:r>
                  <w:rPr>
                    <w:rFonts w:cstheme="minorHAnsi"/>
                  </w:rPr>
                  <w:t xml:space="preserve">Experience practicing </w:t>
                </w:r>
                <w:r w:rsidRPr="00767712">
                  <w:rPr>
                    <w:rFonts w:cstheme="minorHAnsi"/>
                  </w:rPr>
                  <w:t xml:space="preserve">Michigan no-fault auto insurance law </w:t>
                </w:r>
              </w:p>
              <w:p w14:paraId="1D466B1E" w14:textId="099DBCF2" w:rsidR="004317FC" w:rsidRPr="00767712" w:rsidRDefault="004317FC" w:rsidP="004317FC">
                <w:pPr>
                  <w:numPr>
                    <w:ilvl w:val="0"/>
                    <w:numId w:val="1"/>
                  </w:numPr>
                  <w:rPr>
                    <w:rFonts w:cstheme="minorHAnsi"/>
                  </w:rPr>
                </w:pPr>
                <w:r>
                  <w:rPr>
                    <w:rFonts w:cstheme="minorHAnsi"/>
                  </w:rPr>
                  <w:t xml:space="preserve">Experience practice in the area of </w:t>
                </w:r>
                <w:r w:rsidRPr="00767712">
                  <w:rPr>
                    <w:rFonts w:cstheme="minorHAnsi"/>
                  </w:rPr>
                  <w:t xml:space="preserve">Michigan </w:t>
                </w:r>
                <w:r>
                  <w:rPr>
                    <w:rFonts w:cstheme="minorHAnsi"/>
                  </w:rPr>
                  <w:t>family law</w:t>
                </w:r>
              </w:p>
              <w:p w14:paraId="31882E5F" w14:textId="27C4CF57" w:rsidR="004317FC" w:rsidRPr="00280A9E" w:rsidRDefault="004317FC" w:rsidP="004317FC">
                <w:pPr>
                  <w:pStyle w:val="ListParagraph"/>
                  <w:numPr>
                    <w:ilvl w:val="0"/>
                    <w:numId w:val="1"/>
                  </w:numPr>
                  <w:rPr>
                    <w:rFonts w:cstheme="minorHAnsi"/>
                  </w:rPr>
                </w:pPr>
                <w:r>
                  <w:rPr>
                    <w:rFonts w:cstheme="minorHAnsi"/>
                  </w:rPr>
                  <w:t xml:space="preserve">Experience working with </w:t>
                </w:r>
                <w:r w:rsidRPr="00280A9E">
                  <w:rPr>
                    <w:rFonts w:cstheme="minorHAnsi"/>
                  </w:rPr>
                  <w:t>hardware and software use in the law office</w:t>
                </w:r>
              </w:p>
              <w:p w14:paraId="6140F730" w14:textId="5067CF7F" w:rsidR="004317FC" w:rsidRPr="004317FC" w:rsidRDefault="004317FC" w:rsidP="004317FC">
                <w:pPr>
                  <w:pStyle w:val="ListParagraph"/>
                  <w:numPr>
                    <w:ilvl w:val="0"/>
                    <w:numId w:val="1"/>
                  </w:numPr>
                  <w:rPr>
                    <w:b/>
                  </w:rPr>
                </w:pPr>
                <w:r w:rsidRPr="004317FC">
                  <w:rPr>
                    <w:rFonts w:cstheme="minorHAnsi"/>
                  </w:rPr>
                  <w:t>Ability to work effectively with a diverse population of students and colleagues.</w:t>
                </w:r>
              </w:p>
            </w:sdtContent>
          </w:sdt>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tag w:val="Required Qualifications"/>
                  <w:id w:val="-912548286"/>
                  <w:placeholder>
                    <w:docPart w:val="5089016777F4416F95BC412634F2E912"/>
                  </w:placeholder>
                </w:sdtPr>
                <w:sdtEndPr/>
                <w:sdtContent>
                  <w:p w14:paraId="5945FAF1" w14:textId="1D2A94B1" w:rsidR="00D15E15" w:rsidRPr="00D15E15" w:rsidRDefault="00D15E15" w:rsidP="00D15E15">
                    <w:pPr>
                      <w:pStyle w:val="ListParagraph"/>
                      <w:numPr>
                        <w:ilvl w:val="0"/>
                        <w:numId w:val="2"/>
                      </w:numPr>
                      <w:rPr>
                        <w:rFonts w:cstheme="minorHAnsi"/>
                      </w:rPr>
                    </w:pPr>
                    <w:r w:rsidRPr="00D15E15">
                      <w:rPr>
                        <w:rFonts w:cstheme="minorHAnsi"/>
                      </w:rPr>
                      <w:t>Juris Doctorate Degree and Two (2) years of related work experience working with or as a paralegal</w:t>
                    </w:r>
                  </w:p>
                  <w:p w14:paraId="6CB8E64F" w14:textId="0D8F8196" w:rsidR="00D15E15" w:rsidRPr="00D15E15" w:rsidRDefault="00D15E15" w:rsidP="00D15E15">
                    <w:pPr>
                      <w:pStyle w:val="ListParagraph"/>
                      <w:numPr>
                        <w:ilvl w:val="1"/>
                        <w:numId w:val="2"/>
                      </w:numPr>
                      <w:rPr>
                        <w:rFonts w:cstheme="minorHAnsi"/>
                      </w:rPr>
                    </w:pPr>
                    <w:r w:rsidRPr="00D15E15">
                      <w:rPr>
                        <w:rFonts w:cstheme="minorHAnsi"/>
                      </w:rPr>
                      <w:t>Alternative Qualification: Bachelor's Degree in Paralegal/Legal Studies from an ABA-approved program with 3 years of related work experience working as a paralegal OR Associate's Degree in Paralegal/Legal Studies from an ABA-approved program with 5 years of related work experience working as a paralegal.</w:t>
                    </w:r>
                  </w:p>
                  <w:p w14:paraId="19C3B45D" w14:textId="023A1061" w:rsidR="004317FC" w:rsidRPr="00767712" w:rsidRDefault="00D15E15" w:rsidP="00D15E15">
                    <w:pPr>
                      <w:pStyle w:val="ListParagraph"/>
                      <w:numPr>
                        <w:ilvl w:val="0"/>
                        <w:numId w:val="2"/>
                      </w:numPr>
                      <w:rPr>
                        <w:rFonts w:cstheme="minorHAnsi"/>
                        <w:b/>
                      </w:rPr>
                    </w:pPr>
                    <w:r w:rsidRPr="00D15E15">
                      <w:rPr>
                        <w:rFonts w:cstheme="minorHAnsi"/>
                      </w:rPr>
                      <w:t>Experience working in a remote environment using platforms such as WebEx, Teams or Zoom.</w:t>
                    </w:r>
                  </w:p>
                  <w:p w14:paraId="03192BB4" w14:textId="13C13030" w:rsidR="003C7BDE" w:rsidRPr="004317FC" w:rsidRDefault="0048423F" w:rsidP="004317FC">
                    <w:pPr>
                      <w:ind w:left="360"/>
                      <w:rPr>
                        <w:rFonts w:ascii="Calibri" w:hAnsi="Calibri" w:cs="Times New Roman"/>
                        <w:sz w:val="24"/>
                        <w:szCs w:val="20"/>
                      </w:rPr>
                    </w:pPr>
                  </w:p>
                </w:sdtContent>
              </w:sdt>
            </w:sdtContent>
          </w:sdt>
          <w:p w14:paraId="77AE51EF" w14:textId="77777777" w:rsidR="003C7BDE" w:rsidRDefault="003C7BDE" w:rsidP="00B47E24">
            <w:pPr>
              <w:rPr>
                <w:b/>
              </w:rPr>
            </w:pPr>
          </w:p>
          <w:p w14:paraId="758A2AD8" w14:textId="77777777" w:rsidR="003C7BDE" w:rsidRDefault="003C7BDE" w:rsidP="00B47E24">
            <w:pPr>
              <w:rPr>
                <w:b/>
              </w:rPr>
            </w:pPr>
          </w:p>
          <w:p w14:paraId="509A9C53"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11679923"/>
                  <w:placeholder>
                    <w:docPart w:val="5679CD98363348E4A9F3D1D736C0561F"/>
                  </w:placeholder>
                </w:sdtPr>
                <w:sdtEndPr/>
                <w:sdtContent>
                  <w:sdt>
                    <w:sdtPr>
                      <w:rPr>
                        <w:rFonts w:cstheme="minorHAnsi"/>
                      </w:rPr>
                      <w:tag w:val="Preferred Qualifications"/>
                      <w:id w:val="-1411776609"/>
                      <w:placeholder>
                        <w:docPart w:val="137EC862CBEC4D039F629E5722C1384C"/>
                      </w:placeholder>
                    </w:sdtPr>
                    <w:sdtEndPr/>
                    <w:sdtContent>
                      <w:p w14:paraId="3BABD10C" w14:textId="77777777" w:rsidR="004317FC" w:rsidRPr="004317FC" w:rsidRDefault="004317FC" w:rsidP="004317FC">
                        <w:pPr>
                          <w:pStyle w:val="ListParagraph"/>
                          <w:numPr>
                            <w:ilvl w:val="0"/>
                            <w:numId w:val="4"/>
                          </w:numPr>
                          <w:rPr>
                            <w:rFonts w:cstheme="minorHAnsi"/>
                            <w:b/>
                          </w:rPr>
                        </w:pPr>
                        <w:r w:rsidRPr="004317FC">
                          <w:rPr>
                            <w:rFonts w:cstheme="minorHAnsi"/>
                          </w:rPr>
                          <w:t>Teaching experience in an ABA approved Legal/Paralegal studies program</w:t>
                        </w:r>
                      </w:p>
                      <w:p w14:paraId="3F920DF0" w14:textId="77777777" w:rsidR="004317FC" w:rsidRPr="004317FC" w:rsidRDefault="004317FC" w:rsidP="004317FC">
                        <w:pPr>
                          <w:pStyle w:val="ListParagraph"/>
                          <w:numPr>
                            <w:ilvl w:val="0"/>
                            <w:numId w:val="4"/>
                          </w:numPr>
                          <w:rPr>
                            <w:rFonts w:cstheme="minorHAnsi"/>
                            <w:b/>
                          </w:rPr>
                        </w:pPr>
                        <w:r w:rsidRPr="004317FC">
                          <w:rPr>
                            <w:rFonts w:cstheme="minorHAnsi"/>
                          </w:rPr>
                          <w:t>Experience with alternate delivery methods; online or hybrid</w:t>
                        </w:r>
                      </w:p>
                      <w:p w14:paraId="612D9603" w14:textId="795D7AB8" w:rsidR="004317FC" w:rsidRPr="004317FC" w:rsidRDefault="004317FC" w:rsidP="004317FC">
                        <w:pPr>
                          <w:pStyle w:val="ListParagraph"/>
                          <w:numPr>
                            <w:ilvl w:val="0"/>
                            <w:numId w:val="4"/>
                          </w:numPr>
                          <w:rPr>
                            <w:rFonts w:eastAsia="Times New Roman" w:cstheme="minorHAnsi"/>
                            <w:szCs w:val="24"/>
                          </w:rPr>
                        </w:pPr>
                        <w:r w:rsidRPr="004317FC">
                          <w:rPr>
                            <w:rFonts w:eastAsia="Times New Roman" w:cstheme="minorHAnsi"/>
                            <w:szCs w:val="24"/>
                          </w:rPr>
                          <w:t>Membership in professional organizations related to law or paralegal studies.</w:t>
                        </w:r>
                      </w:p>
                      <w:p w14:paraId="2CE0EB86" w14:textId="787DAB27" w:rsidR="004317FC" w:rsidRPr="004317FC" w:rsidRDefault="004317FC" w:rsidP="004317FC">
                        <w:pPr>
                          <w:pStyle w:val="ListParagraph"/>
                          <w:numPr>
                            <w:ilvl w:val="0"/>
                            <w:numId w:val="4"/>
                          </w:numPr>
                          <w:rPr>
                            <w:rFonts w:eastAsia="Times New Roman" w:cstheme="minorHAnsi"/>
                            <w:szCs w:val="24"/>
                          </w:rPr>
                        </w:pPr>
                        <w:r w:rsidRPr="004317FC">
                          <w:rPr>
                            <w:rFonts w:eastAsia="Times New Roman" w:cstheme="minorHAnsi"/>
                            <w:szCs w:val="24"/>
                          </w:rPr>
                          <w:t>Involvement in continuing education and professional development.</w:t>
                        </w:r>
                      </w:p>
                      <w:p w14:paraId="4BB845E0" w14:textId="62C6422D" w:rsidR="004317FC" w:rsidRPr="004317FC" w:rsidRDefault="004317FC" w:rsidP="004317FC">
                        <w:pPr>
                          <w:pStyle w:val="ListParagraph"/>
                          <w:numPr>
                            <w:ilvl w:val="0"/>
                            <w:numId w:val="4"/>
                          </w:numPr>
                          <w:rPr>
                            <w:rFonts w:cstheme="minorHAnsi"/>
                            <w:szCs w:val="20"/>
                          </w:rPr>
                        </w:pPr>
                        <w:r w:rsidRPr="004317FC">
                          <w:rPr>
                            <w:rFonts w:eastAsia="Times New Roman" w:cstheme="minorHAnsi"/>
                            <w:szCs w:val="24"/>
                          </w:rPr>
                          <w:t>Publications or presentations in the field of law or paralegal studies.</w:t>
                        </w:r>
                      </w:p>
                    </w:sdtContent>
                  </w:sdt>
                  <w:p w14:paraId="775D862D" w14:textId="77777777" w:rsidR="004317FC" w:rsidRDefault="0048423F" w:rsidP="004317FC">
                    <w:pPr>
                      <w:rPr>
                        <w:rFonts w:ascii="Calibri" w:hAnsi="Calibri" w:cstheme="minorHAnsi"/>
                        <w:sz w:val="24"/>
                        <w:szCs w:val="20"/>
                      </w:rPr>
                    </w:pPr>
                  </w:p>
                </w:sdtContent>
              </w:sdt>
              <w:p w14:paraId="566BFFBB" w14:textId="59F16A73" w:rsidR="00F103E7" w:rsidRDefault="0048423F" w:rsidP="00B47E24">
                <w:pPr>
                  <w:rPr>
                    <w:rFonts w:cstheme="minorHAnsi"/>
                  </w:rPr>
                </w:pPr>
              </w:p>
            </w:sdtContent>
          </w:sdt>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48423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48423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4DF3A042" w14:textId="77777777" w:rsidR="00BB6C57" w:rsidRDefault="00BB6C57" w:rsidP="0091407B">
      <w:pPr>
        <w:rPr>
          <w:b/>
        </w:rPr>
      </w:pPr>
    </w:p>
    <w:p w14:paraId="1657D667" w14:textId="21BAAA3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w:t>
              </w:r>
              <w:r w:rsidR="004319FA">
                <w:rPr>
                  <w:rFonts w:asciiTheme="minorHAnsi" w:hAnsiTheme="minorHAnsi" w:cstheme="minorHAnsi"/>
                  <w:sz w:val="22"/>
                  <w:szCs w:val="22"/>
                </w:rPr>
                <w:t>amara McDiarmid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___</w:t>
      </w:r>
      <w:r w:rsidR="004319FA">
        <w:rPr>
          <w:rFonts w:asciiTheme="minorHAnsi" w:hAnsiTheme="minorHAnsi" w:cstheme="minorHAnsi"/>
          <w:sz w:val="22"/>
          <w:szCs w:val="22"/>
        </w:rPr>
        <w:t xml:space="preserve"> </w:t>
      </w:r>
      <w:r w:rsidR="004319FA" w:rsidRPr="004319FA">
        <w:rPr>
          <w:rFonts w:ascii="Script MT Bold" w:hAnsi="Script MT Bold" w:cstheme="minorHAnsi"/>
          <w:sz w:val="22"/>
          <w:szCs w:val="22"/>
        </w:rPr>
        <w:t>Tamara McDiarmid</w:t>
      </w:r>
      <w:r w:rsidR="0067043F">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4319FA">
        <w:rPr>
          <w:rFonts w:asciiTheme="minorHAnsi" w:hAnsiTheme="minorHAnsi" w:cstheme="minorHAnsi"/>
          <w:sz w:val="22"/>
          <w:szCs w:val="22"/>
        </w:rPr>
        <w:t>7/29/2024</w:t>
      </w:r>
      <w:r w:rsidR="0067043F" w:rsidRPr="009169F4">
        <w:rPr>
          <w:rFonts w:asciiTheme="minorHAnsi" w:hAnsiTheme="minorHAnsi" w:cstheme="minorHAnsi"/>
          <w:sz w:val="22"/>
          <w:szCs w:val="22"/>
        </w:rPr>
        <w:t>__</w:t>
      </w:r>
    </w:p>
    <w:p w14:paraId="42C8D967" w14:textId="3B552C2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319FA">
            <w:rPr>
              <w:rFonts w:asciiTheme="minorHAnsi" w:hAnsiTheme="minorHAnsi" w:cstheme="minorHAnsi"/>
              <w:sz w:val="22"/>
              <w:szCs w:val="22"/>
            </w:rPr>
            <w:t>Shon’ta</w:t>
          </w:r>
        </w:sdtContent>
      </w:sdt>
      <w:r>
        <w:rPr>
          <w:rFonts w:asciiTheme="minorHAnsi" w:hAnsiTheme="minorHAnsi" w:cstheme="minorHAnsi"/>
          <w:sz w:val="22"/>
          <w:szCs w:val="22"/>
        </w:rPr>
        <w:t xml:space="preserve"> </w:t>
      </w:r>
      <w:r w:rsidR="0049289C">
        <w:rPr>
          <w:rFonts w:asciiTheme="minorHAnsi" w:hAnsiTheme="minorHAnsi" w:cstheme="minorHAnsi"/>
          <w:sz w:val="22"/>
          <w:szCs w:val="22"/>
        </w:rPr>
        <w:t>Dwyer</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D15E15" w:rsidRPr="00D15E15">
        <w:rPr>
          <w:rFonts w:asciiTheme="minorHAnsi" w:hAnsiTheme="minorHAnsi" w:cstheme="minorHAnsi"/>
          <w:noProof/>
          <w:sz w:val="22"/>
          <w:szCs w:val="22"/>
          <w:u w:val="single"/>
        </w:rPr>
        <w:drawing>
          <wp:inline distT="0" distB="0" distL="0" distR="0" wp14:anchorId="6EA8E5A8" wp14:editId="38A184BA">
            <wp:extent cx="1530350" cy="438785"/>
            <wp:effectExtent l="0" t="0" r="0" b="0"/>
            <wp:docPr id="3" name="Picture 3" descr="Dean's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s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438785"/>
                    </a:xfrm>
                    <a:prstGeom prst="rect">
                      <a:avLst/>
                    </a:prstGeom>
                    <a:noFill/>
                  </pic:spPr>
                </pic:pic>
              </a:graphicData>
            </a:graphic>
          </wp:inline>
        </w:drawing>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49289C">
        <w:rPr>
          <w:rFonts w:asciiTheme="minorHAnsi" w:hAnsiTheme="minorHAnsi" w:cstheme="minorHAnsi"/>
          <w:sz w:val="22"/>
          <w:szCs w:val="22"/>
        </w:rPr>
        <w:t>7/31/2024</w:t>
      </w:r>
      <w:r w:rsidRPr="009169F4">
        <w:rPr>
          <w:rFonts w:asciiTheme="minorHAnsi" w:hAnsiTheme="minorHAnsi" w:cstheme="minorHAnsi"/>
          <w:sz w:val="22"/>
          <w:szCs w:val="22"/>
        </w:rPr>
        <w:t>__</w:t>
      </w:r>
    </w:p>
    <w:p w14:paraId="2E490FCC" w14:textId="296029E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15E15">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D15E15" w:rsidRPr="00D15E15">
        <w:rPr>
          <w:rFonts w:asciiTheme="minorHAnsi" w:hAnsiTheme="minorHAnsi" w:cstheme="minorHAnsi"/>
          <w:noProof/>
          <w:sz w:val="22"/>
          <w:szCs w:val="22"/>
          <w:u w:val="single"/>
        </w:rPr>
        <w:drawing>
          <wp:inline distT="0" distB="0" distL="0" distR="0" wp14:anchorId="25383395" wp14:editId="781FA8D4">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D15E15" w:rsidRPr="00D15E15">
        <w:rPr>
          <w:rFonts w:asciiTheme="minorHAnsi" w:hAnsiTheme="minorHAnsi" w:cstheme="minorHAnsi"/>
          <w:sz w:val="22"/>
          <w:szCs w:val="22"/>
          <w:u w:val="single"/>
        </w:rPr>
        <w:t>8/6/2024</w:t>
      </w:r>
      <w:r w:rsidR="009169F4" w:rsidRPr="009169F4">
        <w:rPr>
          <w:rFonts w:asciiTheme="minorHAnsi" w:hAnsiTheme="minorHAnsi" w:cstheme="minorHAnsi"/>
          <w:sz w:val="22"/>
          <w:szCs w:val="22"/>
        </w:rPr>
        <w:t>___</w:t>
      </w:r>
    </w:p>
    <w:p w14:paraId="43EFD49C" w14:textId="20352C57" w:rsidR="00BB6C57" w:rsidRDefault="00BB6C57">
      <w:pPr>
        <w:rPr>
          <w:b/>
        </w:rPr>
      </w:pPr>
      <w:r>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1AFD987A"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317FC">
            <w:rPr>
              <w:rFonts w:cstheme="minorHAnsi"/>
              <w:sz w:val="22"/>
              <w:szCs w:val="22"/>
            </w:rPr>
            <w:t>PFLEGL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9T00:00:00Z">
            <w:dateFormat w:val="M/d/yyyy"/>
            <w:lid w:val="en-US"/>
            <w:storeMappedDataAs w:val="dateTime"/>
            <w:calendar w:val="gregorian"/>
          </w:date>
        </w:sdtPr>
        <w:sdtEndPr/>
        <w:sdtContent>
          <w:r w:rsidR="004317FC">
            <w:rPr>
              <w:b/>
            </w:rPr>
            <w:t>7/29/2024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317FC">
            <w:rPr>
              <w:rFonts w:cstheme="minorHAnsi"/>
              <w:sz w:val="22"/>
              <w:szCs w:val="22"/>
            </w:rPr>
            <w:t>FA9823</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65109C18" w:rsidR="00FA22E0" w:rsidRDefault="0048423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Computer keyboard, mouse, screen</w:t>
      </w:r>
    </w:p>
    <w:p w14:paraId="52778888" w14:textId="6371B7C8" w:rsidR="00FA22E0" w:rsidRDefault="0048423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Various software</w:t>
      </w:r>
    </w:p>
    <w:p w14:paraId="4EBDA6D7" w14:textId="69151216" w:rsidR="00FA22E0" w:rsidRDefault="0048423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Telephone, cell phone, mobile device</w:t>
      </w:r>
    </w:p>
    <w:p w14:paraId="5CB67359" w14:textId="58063A61" w:rsidR="00FA22E0" w:rsidRDefault="0048423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Paper and pencil/pen</w:t>
      </w:r>
    </w:p>
    <w:p w14:paraId="5E741717" w14:textId="02C316EA" w:rsidR="00FA22E0" w:rsidRDefault="0048423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Projector or other audiovisual equipment</w:t>
      </w:r>
    </w:p>
    <w:p w14:paraId="26A6AD91" w14:textId="2C52B65E" w:rsidR="00FA22E0" w:rsidRDefault="0048423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Copier, scanner, fax</w:t>
      </w:r>
    </w:p>
    <w:p w14:paraId="635D4FD7" w14:textId="77777777" w:rsidR="00FA22E0" w:rsidRDefault="0048423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CCE5D7" w14:textId="77777777" w:rsidR="00FA22E0" w:rsidRDefault="0048423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48423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48423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1AD66BC2" w:rsidR="00FA22E0" w:rsidRDefault="0048423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Comparing (compare/contrast data, people, other data)</w:t>
      </w:r>
    </w:p>
    <w:p w14:paraId="7A68BCF8" w14:textId="26420117" w:rsidR="00FA22E0" w:rsidRDefault="0048423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Synthesizing (combine data, concepts, interpretations)</w:t>
      </w:r>
    </w:p>
    <w:p w14:paraId="1F2667C3" w14:textId="62876434" w:rsidR="00FA22E0" w:rsidRDefault="0048423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Computing (math calculations or carrying out formula operations)</w:t>
      </w:r>
    </w:p>
    <w:p w14:paraId="1F676C73" w14:textId="7496F0C0" w:rsidR="00FA22E0" w:rsidRDefault="0048423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Compiling (gathering, classifying, evaluating data, people, other data)</w:t>
      </w:r>
    </w:p>
    <w:p w14:paraId="5DB82BA0" w14:textId="350C71DF" w:rsidR="00FA22E0" w:rsidRDefault="0048423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Copying (entering, posting, transcribing data)</w:t>
      </w:r>
    </w:p>
    <w:p w14:paraId="7D6E8DA3" w14:textId="7F6DFC8B" w:rsidR="00FA22E0" w:rsidRDefault="0048423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3FE069BE" w:rsidR="00FA22E0" w:rsidRDefault="0048423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Talking (expressing ideas, thoughts, language, conveying details accurately and clearly)</w:t>
      </w:r>
    </w:p>
    <w:p w14:paraId="7EE0BA59" w14:textId="4819BF30" w:rsidR="00FA22E0" w:rsidRDefault="0048423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77777777" w:rsidR="00FA22E0" w:rsidRDefault="0048423F"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28B972D9" w14:textId="77777777" w:rsidR="00FA22E0" w:rsidRDefault="0048423F"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6D77B7F6" w14:textId="77777777" w:rsidR="00FA22E0" w:rsidRDefault="0048423F"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24D93CFF" w14:textId="77777777" w:rsidR="00FA22E0" w:rsidRDefault="0048423F"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D05DA61" w14:textId="77777777" w:rsidR="00FA22E0" w:rsidRDefault="0048423F"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2497899E" w14:textId="77777777" w:rsidR="00FA22E0" w:rsidRDefault="0048423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77777777" w:rsidR="00FA22E0" w:rsidRDefault="0048423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07AD5F8" w14:textId="77777777" w:rsidR="00FA22E0" w:rsidRDefault="0048423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136F5893" w14:textId="77777777" w:rsidR="00FA22E0" w:rsidRDefault="0048423F"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31A5ABD6" w14:textId="77777777" w:rsidR="00FA22E0" w:rsidRDefault="0048423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3BBDFF91" w14:textId="77777777" w:rsidR="00FA22E0" w:rsidRDefault="0048423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3023AD1" w14:textId="77777777" w:rsidR="00FA22E0" w:rsidRDefault="0048423F"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7970EF0" w14:textId="77777777" w:rsidR="00FA22E0" w:rsidRDefault="0048423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4924CAB5" w14:textId="77777777" w:rsidR="00FA22E0" w:rsidRDefault="0048423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3815118" w14:textId="77777777" w:rsidR="00FA22E0" w:rsidRDefault="0048423F"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3310DDFC" w14:textId="77777777" w:rsidR="00FA22E0" w:rsidRDefault="0048423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0B74BD5F" w:rsidR="004331F1" w:rsidRDefault="0048423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317FC">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77777777" w:rsidR="00FA22E0" w:rsidRDefault="0048423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48423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48423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77777777" w:rsidR="00FA22E0" w:rsidRDefault="0048423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8D2C5F4" w14:textId="77777777" w:rsidR="00FA22E0" w:rsidRDefault="0048423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90102F9" w14:textId="77777777" w:rsidR="00FA22E0" w:rsidRDefault="0048423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6DBE26D" w14:textId="77777777" w:rsidR="00FA22E0" w:rsidRDefault="0048423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C8A2C85" w14:textId="77777777" w:rsidR="00FA22E0" w:rsidRDefault="0048423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BDA9148" w14:textId="77777777" w:rsidR="00FA22E0" w:rsidRDefault="0048423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B043C03" w14:textId="77777777" w:rsidR="00A44AAC" w:rsidRPr="0061659B" w:rsidRDefault="0048423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71ABB7B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8423F">
      <w:rPr>
        <w:noProof/>
        <w:sz w:val="22"/>
        <w:szCs w:val="22"/>
      </w:rPr>
      <w:t>8/7/2024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0FB"/>
    <w:multiLevelType w:val="hybridMultilevel"/>
    <w:tmpl w:val="D828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E407B"/>
    <w:multiLevelType w:val="hybridMultilevel"/>
    <w:tmpl w:val="88A4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941D7"/>
    <w:multiLevelType w:val="hybridMultilevel"/>
    <w:tmpl w:val="5356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06C1E"/>
    <w:multiLevelType w:val="hybridMultilevel"/>
    <w:tmpl w:val="F154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B612A"/>
    <w:rsid w:val="001C35D6"/>
    <w:rsid w:val="001D6E9C"/>
    <w:rsid w:val="001F2EF4"/>
    <w:rsid w:val="001F3ED2"/>
    <w:rsid w:val="002E5987"/>
    <w:rsid w:val="002F28F5"/>
    <w:rsid w:val="003A5616"/>
    <w:rsid w:val="003C7BDE"/>
    <w:rsid w:val="003E2A73"/>
    <w:rsid w:val="00417690"/>
    <w:rsid w:val="004317FC"/>
    <w:rsid w:val="004319FA"/>
    <w:rsid w:val="004331F1"/>
    <w:rsid w:val="00454E4E"/>
    <w:rsid w:val="0048004F"/>
    <w:rsid w:val="0048423F"/>
    <w:rsid w:val="0049289C"/>
    <w:rsid w:val="004F6C37"/>
    <w:rsid w:val="00530C4A"/>
    <w:rsid w:val="005A731D"/>
    <w:rsid w:val="005E6E48"/>
    <w:rsid w:val="005F2D67"/>
    <w:rsid w:val="006125B1"/>
    <w:rsid w:val="0061357F"/>
    <w:rsid w:val="0061659B"/>
    <w:rsid w:val="006232A8"/>
    <w:rsid w:val="0067043F"/>
    <w:rsid w:val="00692632"/>
    <w:rsid w:val="00741C08"/>
    <w:rsid w:val="00742EA9"/>
    <w:rsid w:val="00792D0F"/>
    <w:rsid w:val="007A6037"/>
    <w:rsid w:val="007C4F87"/>
    <w:rsid w:val="007D1FD2"/>
    <w:rsid w:val="007D6DE5"/>
    <w:rsid w:val="00817B20"/>
    <w:rsid w:val="008849D5"/>
    <w:rsid w:val="008B0547"/>
    <w:rsid w:val="00913C48"/>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F1E36"/>
    <w:rsid w:val="00D002A3"/>
    <w:rsid w:val="00D15E15"/>
    <w:rsid w:val="00D23E3F"/>
    <w:rsid w:val="00D25798"/>
    <w:rsid w:val="00D90DDF"/>
    <w:rsid w:val="00E25A26"/>
    <w:rsid w:val="00E27A00"/>
    <w:rsid w:val="00F0763D"/>
    <w:rsid w:val="00F103E7"/>
    <w:rsid w:val="00F27313"/>
    <w:rsid w:val="00F31A5E"/>
    <w:rsid w:val="00F3658B"/>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uiPriority w:val="1"/>
    <w:rsid w:val="004317FC"/>
    <w:rPr>
      <w:rFonts w:ascii="Times New Roman" w:hAnsi="Times New Roman"/>
      <w:sz w:val="22"/>
    </w:rPr>
  </w:style>
  <w:style w:type="paragraph" w:styleId="ListParagraph">
    <w:name w:val="List Paragraph"/>
    <w:basedOn w:val="Normal"/>
    <w:uiPriority w:val="34"/>
    <w:qFormat/>
    <w:rsid w:val="0043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8EA859AFA1EE4A5D9A18FCBC14709C99"/>
        <w:category>
          <w:name w:val="General"/>
          <w:gallery w:val="placeholder"/>
        </w:category>
        <w:types>
          <w:type w:val="bbPlcHdr"/>
        </w:types>
        <w:behaviors>
          <w:behavior w:val="content"/>
        </w:behaviors>
        <w:guid w:val="{4EFE49BA-F00A-4045-8A5F-5ED97BB608FE}"/>
      </w:docPartPr>
      <w:docPartBody>
        <w:p w:rsidR="005437F0" w:rsidRDefault="002A6853" w:rsidP="002A6853">
          <w:pPr>
            <w:pStyle w:val="8EA859AFA1EE4A5D9A18FCBC14709C99"/>
          </w:pPr>
          <w:r w:rsidRPr="00E47D02">
            <w:rPr>
              <w:rStyle w:val="PlaceholderText"/>
            </w:rPr>
            <w:t>Click or tap here to enter text.</w:t>
          </w:r>
        </w:p>
      </w:docPartBody>
    </w:docPart>
    <w:docPart>
      <w:docPartPr>
        <w:name w:val="1ED222E0E1E54133AC5EB52507492565"/>
        <w:category>
          <w:name w:val="General"/>
          <w:gallery w:val="placeholder"/>
        </w:category>
        <w:types>
          <w:type w:val="bbPlcHdr"/>
        </w:types>
        <w:behaviors>
          <w:behavior w:val="content"/>
        </w:behaviors>
        <w:guid w:val="{797A73C5-1B83-4473-9FCC-0EFE85F7653F}"/>
      </w:docPartPr>
      <w:docPartBody>
        <w:p w:rsidR="005437F0" w:rsidRDefault="002A6853" w:rsidP="002A6853">
          <w:pPr>
            <w:pStyle w:val="1ED222E0E1E54133AC5EB52507492565"/>
          </w:pPr>
          <w:r w:rsidRPr="00E47D02">
            <w:rPr>
              <w:rStyle w:val="PlaceholderText"/>
            </w:rPr>
            <w:t>Click or tap here to enter text.</w:t>
          </w:r>
        </w:p>
      </w:docPartBody>
    </w:docPart>
    <w:docPart>
      <w:docPartPr>
        <w:name w:val="8F14315CAFF848218360CD812442439E"/>
        <w:category>
          <w:name w:val="General"/>
          <w:gallery w:val="placeholder"/>
        </w:category>
        <w:types>
          <w:type w:val="bbPlcHdr"/>
        </w:types>
        <w:behaviors>
          <w:behavior w:val="content"/>
        </w:behaviors>
        <w:guid w:val="{0FFC3609-B314-4084-9BBF-06153E9EF3B7}"/>
      </w:docPartPr>
      <w:docPartBody>
        <w:p w:rsidR="005437F0" w:rsidRDefault="002A6853" w:rsidP="002A6853">
          <w:pPr>
            <w:pStyle w:val="8F14315CAFF848218360CD812442439E"/>
          </w:pPr>
          <w:r w:rsidRPr="00E47D02">
            <w:rPr>
              <w:rStyle w:val="PlaceholderText"/>
            </w:rPr>
            <w:t>Click or tap here to enter text.</w:t>
          </w:r>
        </w:p>
      </w:docPartBody>
    </w:docPart>
    <w:docPart>
      <w:docPartPr>
        <w:name w:val="D1DF72855E9E47DC822C69FEC4589DE2"/>
        <w:category>
          <w:name w:val="General"/>
          <w:gallery w:val="placeholder"/>
        </w:category>
        <w:types>
          <w:type w:val="bbPlcHdr"/>
        </w:types>
        <w:behaviors>
          <w:behavior w:val="content"/>
        </w:behaviors>
        <w:guid w:val="{757A99D1-EE4B-4C77-A461-EF1CAF1406D7}"/>
      </w:docPartPr>
      <w:docPartBody>
        <w:p w:rsidR="005437F0" w:rsidRDefault="002A6853" w:rsidP="002A6853">
          <w:pPr>
            <w:pStyle w:val="D1DF72855E9E47DC822C69FEC4589DE2"/>
          </w:pPr>
          <w:r w:rsidRPr="00E47D02">
            <w:rPr>
              <w:rStyle w:val="PlaceholderText"/>
            </w:rPr>
            <w:t>Click or tap here to enter text.</w:t>
          </w:r>
        </w:p>
      </w:docPartBody>
    </w:docPart>
    <w:docPart>
      <w:docPartPr>
        <w:name w:val="585754E0EC33427A8149013D6FC1F235"/>
        <w:category>
          <w:name w:val="General"/>
          <w:gallery w:val="placeholder"/>
        </w:category>
        <w:types>
          <w:type w:val="bbPlcHdr"/>
        </w:types>
        <w:behaviors>
          <w:behavior w:val="content"/>
        </w:behaviors>
        <w:guid w:val="{2D6DA8C6-59EF-4DF8-B756-7DE38CB58583}"/>
      </w:docPartPr>
      <w:docPartBody>
        <w:p w:rsidR="005437F0" w:rsidRDefault="002A6853" w:rsidP="002A6853">
          <w:pPr>
            <w:pStyle w:val="585754E0EC33427A8149013D6FC1F235"/>
          </w:pPr>
          <w:r w:rsidRPr="00350C5B">
            <w:rPr>
              <w:rStyle w:val="PlaceholderText"/>
              <w:i/>
            </w:rPr>
            <w:t>Click here to enter text.</w:t>
          </w:r>
        </w:p>
      </w:docPartBody>
    </w:docPart>
    <w:docPart>
      <w:docPartPr>
        <w:name w:val="C23350287F084C5F8DE92A6E92DB3698"/>
        <w:category>
          <w:name w:val="General"/>
          <w:gallery w:val="placeholder"/>
        </w:category>
        <w:types>
          <w:type w:val="bbPlcHdr"/>
        </w:types>
        <w:behaviors>
          <w:behavior w:val="content"/>
        </w:behaviors>
        <w:guid w:val="{5EEA22B7-372B-4D9E-811C-8BD3A1486821}"/>
      </w:docPartPr>
      <w:docPartBody>
        <w:p w:rsidR="005437F0" w:rsidRDefault="002A6853" w:rsidP="002A6853">
          <w:pPr>
            <w:pStyle w:val="C23350287F084C5F8DE92A6E92DB3698"/>
          </w:pPr>
          <w:r w:rsidRPr="00084596">
            <w:rPr>
              <w:rStyle w:val="PlaceholderText"/>
              <w:i/>
            </w:rPr>
            <w:t>Click here to enter text.</w:t>
          </w:r>
        </w:p>
      </w:docPartBody>
    </w:docPart>
    <w:docPart>
      <w:docPartPr>
        <w:name w:val="4F3F87CEAA6A48DFADB50A8B5493FC3C"/>
        <w:category>
          <w:name w:val="General"/>
          <w:gallery w:val="placeholder"/>
        </w:category>
        <w:types>
          <w:type w:val="bbPlcHdr"/>
        </w:types>
        <w:behaviors>
          <w:behavior w:val="content"/>
        </w:behaviors>
        <w:guid w:val="{0FCB7588-D2D0-4D15-BE4D-96551455E4F8}"/>
      </w:docPartPr>
      <w:docPartBody>
        <w:p w:rsidR="005437F0" w:rsidRDefault="002A6853" w:rsidP="002A6853">
          <w:pPr>
            <w:pStyle w:val="4F3F87CEAA6A48DFADB50A8B5493FC3C"/>
          </w:pPr>
          <w:r w:rsidRPr="00084596">
            <w:rPr>
              <w:rStyle w:val="PlaceholderText"/>
              <w:i/>
            </w:rPr>
            <w:t>Click here to enter text.</w:t>
          </w:r>
        </w:p>
      </w:docPartBody>
    </w:docPart>
    <w:docPart>
      <w:docPartPr>
        <w:name w:val="43AEF8EB94774AE1A561D132A34B3A9C"/>
        <w:category>
          <w:name w:val="General"/>
          <w:gallery w:val="placeholder"/>
        </w:category>
        <w:types>
          <w:type w:val="bbPlcHdr"/>
        </w:types>
        <w:behaviors>
          <w:behavior w:val="content"/>
        </w:behaviors>
        <w:guid w:val="{8A2BDCE4-1544-4AE4-BE3B-7AC8BAEF3FAE}"/>
      </w:docPartPr>
      <w:docPartBody>
        <w:p w:rsidR="005437F0" w:rsidRDefault="002A6853" w:rsidP="002A6853">
          <w:pPr>
            <w:pStyle w:val="43AEF8EB94774AE1A561D132A34B3A9C"/>
          </w:pPr>
          <w:r w:rsidRPr="00084596">
            <w:rPr>
              <w:rStyle w:val="PlaceholderText"/>
              <w:i/>
            </w:rPr>
            <w:t>Click here to enter text</w:t>
          </w:r>
          <w:r w:rsidRPr="002F2CDF">
            <w:rPr>
              <w:rStyle w:val="PlaceholderText"/>
            </w:rPr>
            <w:t>.</w:t>
          </w:r>
        </w:p>
      </w:docPartBody>
    </w:docPart>
    <w:docPart>
      <w:docPartPr>
        <w:name w:val="D43DEF5E43704BBCA28CE403BF4164B3"/>
        <w:category>
          <w:name w:val="General"/>
          <w:gallery w:val="placeholder"/>
        </w:category>
        <w:types>
          <w:type w:val="bbPlcHdr"/>
        </w:types>
        <w:behaviors>
          <w:behavior w:val="content"/>
        </w:behaviors>
        <w:guid w:val="{A6A5CEDD-6A96-40E5-BF83-18CFD3D3170D}"/>
      </w:docPartPr>
      <w:docPartBody>
        <w:p w:rsidR="005437F0" w:rsidRDefault="002A6853" w:rsidP="002A6853">
          <w:pPr>
            <w:pStyle w:val="D43DEF5E43704BBCA28CE403BF4164B3"/>
          </w:pPr>
          <w:r w:rsidRPr="00084596">
            <w:rPr>
              <w:rStyle w:val="PlaceholderText"/>
              <w:i/>
            </w:rPr>
            <w:t>Click here to enter text.</w:t>
          </w:r>
        </w:p>
      </w:docPartBody>
    </w:docPart>
    <w:docPart>
      <w:docPartPr>
        <w:name w:val="46C76ED2305E44ADA7F0545AD4B93469"/>
        <w:category>
          <w:name w:val="General"/>
          <w:gallery w:val="placeholder"/>
        </w:category>
        <w:types>
          <w:type w:val="bbPlcHdr"/>
        </w:types>
        <w:behaviors>
          <w:behavior w:val="content"/>
        </w:behaviors>
        <w:guid w:val="{1F786EB9-F9D6-4300-8687-8D81F7FC1271}"/>
      </w:docPartPr>
      <w:docPartBody>
        <w:p w:rsidR="005437F0" w:rsidRDefault="002A6853" w:rsidP="002A6853">
          <w:pPr>
            <w:pStyle w:val="46C76ED2305E44ADA7F0545AD4B93469"/>
          </w:pPr>
          <w:r w:rsidRPr="00084596">
            <w:rPr>
              <w:rStyle w:val="PlaceholderText"/>
              <w:i/>
            </w:rPr>
            <w:t>Click here to enter text.</w:t>
          </w:r>
        </w:p>
      </w:docPartBody>
    </w:docPart>
    <w:docPart>
      <w:docPartPr>
        <w:name w:val="FD69841235AD4A80A7EFDB851955DA24"/>
        <w:category>
          <w:name w:val="General"/>
          <w:gallery w:val="placeholder"/>
        </w:category>
        <w:types>
          <w:type w:val="bbPlcHdr"/>
        </w:types>
        <w:behaviors>
          <w:behavior w:val="content"/>
        </w:behaviors>
        <w:guid w:val="{6D6AF127-27AE-4E7A-A7E7-55639E6BCDD6}"/>
      </w:docPartPr>
      <w:docPartBody>
        <w:p w:rsidR="005437F0" w:rsidRDefault="002A6853" w:rsidP="002A6853">
          <w:pPr>
            <w:pStyle w:val="FD69841235AD4A80A7EFDB851955DA24"/>
          </w:pPr>
          <w:r w:rsidRPr="00A059D8">
            <w:rPr>
              <w:rStyle w:val="PlaceholderText"/>
            </w:rPr>
            <w:t>Click or tap here to enter text.</w:t>
          </w:r>
        </w:p>
      </w:docPartBody>
    </w:docPart>
    <w:docPart>
      <w:docPartPr>
        <w:name w:val="6DC84644F0D0481F95F232105591F67F"/>
        <w:category>
          <w:name w:val="General"/>
          <w:gallery w:val="placeholder"/>
        </w:category>
        <w:types>
          <w:type w:val="bbPlcHdr"/>
        </w:types>
        <w:behaviors>
          <w:behavior w:val="content"/>
        </w:behaviors>
        <w:guid w:val="{D933FBC5-EDD8-4156-8FAA-24B0ECEB9B74}"/>
      </w:docPartPr>
      <w:docPartBody>
        <w:p w:rsidR="005437F0" w:rsidRDefault="002A6853" w:rsidP="002A6853">
          <w:pPr>
            <w:pStyle w:val="6DC84644F0D0481F95F232105591F67F"/>
          </w:pPr>
          <w:r w:rsidRPr="00E47D02">
            <w:rPr>
              <w:rStyle w:val="PlaceholderText"/>
            </w:rPr>
            <w:t>Click or tap here to enter text.</w:t>
          </w:r>
        </w:p>
      </w:docPartBody>
    </w:docPart>
    <w:docPart>
      <w:docPartPr>
        <w:name w:val="A944337BA0EB4E1B93C08A8BF39764F5"/>
        <w:category>
          <w:name w:val="General"/>
          <w:gallery w:val="placeholder"/>
        </w:category>
        <w:types>
          <w:type w:val="bbPlcHdr"/>
        </w:types>
        <w:behaviors>
          <w:behavior w:val="content"/>
        </w:behaviors>
        <w:guid w:val="{0105064D-2BE5-4027-BB5A-3717A5E8C32E}"/>
      </w:docPartPr>
      <w:docPartBody>
        <w:p w:rsidR="005437F0" w:rsidRDefault="002A6853" w:rsidP="002A6853">
          <w:pPr>
            <w:pStyle w:val="A944337BA0EB4E1B93C08A8BF39764F5"/>
          </w:pPr>
          <w:r w:rsidRPr="00A059D8">
            <w:rPr>
              <w:rStyle w:val="PlaceholderText"/>
            </w:rPr>
            <w:t>Click or tap here to enter text.</w:t>
          </w:r>
        </w:p>
      </w:docPartBody>
    </w:docPart>
    <w:docPart>
      <w:docPartPr>
        <w:name w:val="0EAF5B92AB0F4860B8D0A8A5E872636E"/>
        <w:category>
          <w:name w:val="General"/>
          <w:gallery w:val="placeholder"/>
        </w:category>
        <w:types>
          <w:type w:val="bbPlcHdr"/>
        </w:types>
        <w:behaviors>
          <w:behavior w:val="content"/>
        </w:behaviors>
        <w:guid w:val="{A6A663D2-7B32-4F5B-A44F-A67C227DBA99}"/>
      </w:docPartPr>
      <w:docPartBody>
        <w:p w:rsidR="005437F0" w:rsidRDefault="002A6853" w:rsidP="002A6853">
          <w:pPr>
            <w:pStyle w:val="0EAF5B92AB0F4860B8D0A8A5E872636E"/>
          </w:pPr>
          <w:r w:rsidRPr="00E47D02">
            <w:rPr>
              <w:rStyle w:val="PlaceholderText"/>
            </w:rPr>
            <w:t>Click or tap here to enter text.</w:t>
          </w:r>
        </w:p>
      </w:docPartBody>
    </w:docPart>
    <w:docPart>
      <w:docPartPr>
        <w:name w:val="9CD0C9AB48CE403F972DFEC8281E0658"/>
        <w:category>
          <w:name w:val="General"/>
          <w:gallery w:val="placeholder"/>
        </w:category>
        <w:types>
          <w:type w:val="bbPlcHdr"/>
        </w:types>
        <w:behaviors>
          <w:behavior w:val="content"/>
        </w:behaviors>
        <w:guid w:val="{71A7899B-EDE5-4A4B-A0ED-1A520E9CF6C4}"/>
      </w:docPartPr>
      <w:docPartBody>
        <w:p w:rsidR="005437F0" w:rsidRDefault="002A6853" w:rsidP="002A6853">
          <w:pPr>
            <w:pStyle w:val="9CD0C9AB48CE403F972DFEC8281E0658"/>
          </w:pPr>
          <w:r w:rsidRPr="00A059D8">
            <w:rPr>
              <w:rStyle w:val="PlaceholderText"/>
            </w:rPr>
            <w:t>Click or tap here to enter text.</w:t>
          </w:r>
        </w:p>
      </w:docPartBody>
    </w:docPart>
    <w:docPart>
      <w:docPartPr>
        <w:name w:val="C978CDFE90804BE08BBE5A2DA9EF3A00"/>
        <w:category>
          <w:name w:val="General"/>
          <w:gallery w:val="placeholder"/>
        </w:category>
        <w:types>
          <w:type w:val="bbPlcHdr"/>
        </w:types>
        <w:behaviors>
          <w:behavior w:val="content"/>
        </w:behaviors>
        <w:guid w:val="{3D09F1D0-4117-4DD6-A50A-F2422B614BB2}"/>
      </w:docPartPr>
      <w:docPartBody>
        <w:p w:rsidR="005437F0" w:rsidRDefault="002A6853" w:rsidP="002A6853">
          <w:pPr>
            <w:pStyle w:val="C978CDFE90804BE08BBE5A2DA9EF3A00"/>
          </w:pPr>
          <w:r w:rsidRPr="00E47D02">
            <w:rPr>
              <w:rStyle w:val="PlaceholderText"/>
            </w:rPr>
            <w:t>Click or tap here to enter text.</w:t>
          </w:r>
        </w:p>
      </w:docPartBody>
    </w:docPart>
    <w:docPart>
      <w:docPartPr>
        <w:name w:val="1CD6E8505D694DC0993001E243E35103"/>
        <w:category>
          <w:name w:val="General"/>
          <w:gallery w:val="placeholder"/>
        </w:category>
        <w:types>
          <w:type w:val="bbPlcHdr"/>
        </w:types>
        <w:behaviors>
          <w:behavior w:val="content"/>
        </w:behaviors>
        <w:guid w:val="{9067AB21-3A98-4CC4-AB16-28BBEDD344E4}"/>
      </w:docPartPr>
      <w:docPartBody>
        <w:p w:rsidR="005437F0" w:rsidRDefault="002A6853" w:rsidP="002A6853">
          <w:pPr>
            <w:pStyle w:val="1CD6E8505D694DC0993001E243E35103"/>
          </w:pPr>
          <w:r w:rsidRPr="00E47D02">
            <w:rPr>
              <w:rStyle w:val="PlaceholderText"/>
            </w:rPr>
            <w:t>Click or tap here to enter text.</w:t>
          </w:r>
        </w:p>
      </w:docPartBody>
    </w:docPart>
    <w:docPart>
      <w:docPartPr>
        <w:name w:val="5679CD98363348E4A9F3D1D736C0561F"/>
        <w:category>
          <w:name w:val="General"/>
          <w:gallery w:val="placeholder"/>
        </w:category>
        <w:types>
          <w:type w:val="bbPlcHdr"/>
        </w:types>
        <w:behaviors>
          <w:behavior w:val="content"/>
        </w:behaviors>
        <w:guid w:val="{ECE2C8EA-0FF0-4E09-A8CF-8B7DA89A7703}"/>
      </w:docPartPr>
      <w:docPartBody>
        <w:p w:rsidR="005437F0" w:rsidRDefault="002A6853" w:rsidP="002A6853">
          <w:pPr>
            <w:pStyle w:val="5679CD98363348E4A9F3D1D736C0561F"/>
          </w:pPr>
          <w:r w:rsidRPr="00E47D02">
            <w:rPr>
              <w:rStyle w:val="PlaceholderText"/>
            </w:rPr>
            <w:t>Click or tap here to enter text.</w:t>
          </w:r>
        </w:p>
      </w:docPartBody>
    </w:docPart>
    <w:docPart>
      <w:docPartPr>
        <w:name w:val="137EC862CBEC4D039F629E5722C1384C"/>
        <w:category>
          <w:name w:val="General"/>
          <w:gallery w:val="placeholder"/>
        </w:category>
        <w:types>
          <w:type w:val="bbPlcHdr"/>
        </w:types>
        <w:behaviors>
          <w:behavior w:val="content"/>
        </w:behaviors>
        <w:guid w:val="{0A9268FC-F7A4-4C86-B6D6-41A6F4D1D666}"/>
      </w:docPartPr>
      <w:docPartBody>
        <w:p w:rsidR="005437F0" w:rsidRDefault="002A6853" w:rsidP="002A6853">
          <w:pPr>
            <w:pStyle w:val="137EC862CBEC4D039F629E5722C1384C"/>
          </w:pPr>
          <w:r w:rsidRPr="00E47D02">
            <w:rPr>
              <w:rStyle w:val="PlaceholderText"/>
            </w:rPr>
            <w:t>Click or tap here to enter text.</w:t>
          </w:r>
        </w:p>
      </w:docPartBody>
    </w:docPart>
    <w:docPart>
      <w:docPartPr>
        <w:name w:val="5089016777F4416F95BC412634F2E912"/>
        <w:category>
          <w:name w:val="General"/>
          <w:gallery w:val="placeholder"/>
        </w:category>
        <w:types>
          <w:type w:val="bbPlcHdr"/>
        </w:types>
        <w:behaviors>
          <w:behavior w:val="content"/>
        </w:behaviors>
        <w:guid w:val="{37D1A89A-9D03-40F1-BEE6-29B0DC93E07F}"/>
      </w:docPartPr>
      <w:docPartBody>
        <w:p w:rsidR="005437F0" w:rsidRDefault="002A6853" w:rsidP="002A6853">
          <w:pPr>
            <w:pStyle w:val="5089016777F4416F95BC412634F2E912"/>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2A6853"/>
    <w:rsid w:val="005437F0"/>
    <w:rsid w:val="005A64BE"/>
    <w:rsid w:val="005D23B8"/>
    <w:rsid w:val="006C75DB"/>
    <w:rsid w:val="006F2D9E"/>
    <w:rsid w:val="00721DE2"/>
    <w:rsid w:val="00814066"/>
    <w:rsid w:val="008148B4"/>
    <w:rsid w:val="00892289"/>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53"/>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8EA859AFA1EE4A5D9A18FCBC14709C99">
    <w:name w:val="8EA859AFA1EE4A5D9A18FCBC14709C99"/>
    <w:rsid w:val="002A6853"/>
  </w:style>
  <w:style w:type="paragraph" w:customStyle="1" w:styleId="1ED222E0E1E54133AC5EB52507492565">
    <w:name w:val="1ED222E0E1E54133AC5EB52507492565"/>
    <w:rsid w:val="002A6853"/>
  </w:style>
  <w:style w:type="paragraph" w:customStyle="1" w:styleId="8F14315CAFF848218360CD812442439E">
    <w:name w:val="8F14315CAFF848218360CD812442439E"/>
    <w:rsid w:val="002A6853"/>
  </w:style>
  <w:style w:type="paragraph" w:customStyle="1" w:styleId="D1DF72855E9E47DC822C69FEC4589DE2">
    <w:name w:val="D1DF72855E9E47DC822C69FEC4589DE2"/>
    <w:rsid w:val="002A6853"/>
  </w:style>
  <w:style w:type="paragraph" w:customStyle="1" w:styleId="00B93B543990483ABA6A9A0118554C1F">
    <w:name w:val="00B93B543990483ABA6A9A0118554C1F"/>
    <w:rsid w:val="002A6853"/>
  </w:style>
  <w:style w:type="paragraph" w:customStyle="1" w:styleId="51B794A727AB474F84F387224F2EC6F6">
    <w:name w:val="51B794A727AB474F84F387224F2EC6F6"/>
    <w:rsid w:val="002A6853"/>
  </w:style>
  <w:style w:type="paragraph" w:customStyle="1" w:styleId="AA251C9219214C998EF3B3BA4A6D64AE">
    <w:name w:val="AA251C9219214C998EF3B3BA4A6D64AE"/>
    <w:rsid w:val="002A6853"/>
  </w:style>
  <w:style w:type="paragraph" w:customStyle="1" w:styleId="391818F5044248B682E28FA8BA023A96">
    <w:name w:val="391818F5044248B682E28FA8BA023A96"/>
    <w:rsid w:val="002A6853"/>
  </w:style>
  <w:style w:type="paragraph" w:customStyle="1" w:styleId="32DDBEE6925B4EAA9A1A9FF7DBEFA0E3">
    <w:name w:val="32DDBEE6925B4EAA9A1A9FF7DBEFA0E3"/>
    <w:rsid w:val="002A6853"/>
  </w:style>
  <w:style w:type="paragraph" w:customStyle="1" w:styleId="371B0012EB2E4688985EE7C8D630C01E">
    <w:name w:val="371B0012EB2E4688985EE7C8D630C01E"/>
    <w:rsid w:val="002A6853"/>
  </w:style>
  <w:style w:type="paragraph" w:customStyle="1" w:styleId="8590148FEE54439A8AEBE55EF4155365">
    <w:name w:val="8590148FEE54439A8AEBE55EF4155365"/>
    <w:rsid w:val="002A6853"/>
  </w:style>
  <w:style w:type="paragraph" w:customStyle="1" w:styleId="83129602741B481086E49722CCADB89D">
    <w:name w:val="83129602741B481086E49722CCADB89D"/>
    <w:rsid w:val="002A6853"/>
  </w:style>
  <w:style w:type="paragraph" w:customStyle="1" w:styleId="B1AF4A755A8E401D905EE47DF6E004AE">
    <w:name w:val="B1AF4A755A8E401D905EE47DF6E004AE"/>
    <w:rsid w:val="002A6853"/>
  </w:style>
  <w:style w:type="paragraph" w:customStyle="1" w:styleId="72F0532913DC4F40B1E9B3AAE020BC97">
    <w:name w:val="72F0532913DC4F40B1E9B3AAE020BC97"/>
    <w:rsid w:val="002A6853"/>
  </w:style>
  <w:style w:type="paragraph" w:customStyle="1" w:styleId="F670F99152FA41BF959CF9C4589C0D7D">
    <w:name w:val="F670F99152FA41BF959CF9C4589C0D7D"/>
    <w:rsid w:val="002A6853"/>
  </w:style>
  <w:style w:type="paragraph" w:customStyle="1" w:styleId="4F8E2AD798C0433AA072AF9BA0C8B9B6">
    <w:name w:val="4F8E2AD798C0433AA072AF9BA0C8B9B6"/>
    <w:rsid w:val="002A6853"/>
  </w:style>
  <w:style w:type="paragraph" w:customStyle="1" w:styleId="800C5F67E7DF48108EA818BFC9031D3E">
    <w:name w:val="800C5F67E7DF48108EA818BFC9031D3E"/>
    <w:rsid w:val="002A6853"/>
  </w:style>
  <w:style w:type="paragraph" w:customStyle="1" w:styleId="F9FB0CA2EE804BFEBE983BE50431543C">
    <w:name w:val="F9FB0CA2EE804BFEBE983BE50431543C"/>
    <w:rsid w:val="002A6853"/>
  </w:style>
  <w:style w:type="paragraph" w:customStyle="1" w:styleId="5A10E91167934BD4A54F794D9504F2C6">
    <w:name w:val="5A10E91167934BD4A54F794D9504F2C6"/>
    <w:rsid w:val="002A6853"/>
  </w:style>
  <w:style w:type="paragraph" w:customStyle="1" w:styleId="9A81DBB834D24FF1BD39B40D6CB4A734">
    <w:name w:val="9A81DBB834D24FF1BD39B40D6CB4A734"/>
    <w:rsid w:val="002A6853"/>
  </w:style>
  <w:style w:type="paragraph" w:customStyle="1" w:styleId="585754E0EC33427A8149013D6FC1F235">
    <w:name w:val="585754E0EC33427A8149013D6FC1F235"/>
    <w:rsid w:val="002A6853"/>
  </w:style>
  <w:style w:type="paragraph" w:customStyle="1" w:styleId="C23350287F084C5F8DE92A6E92DB3698">
    <w:name w:val="C23350287F084C5F8DE92A6E92DB3698"/>
    <w:rsid w:val="002A6853"/>
  </w:style>
  <w:style w:type="paragraph" w:customStyle="1" w:styleId="4F3F87CEAA6A48DFADB50A8B5493FC3C">
    <w:name w:val="4F3F87CEAA6A48DFADB50A8B5493FC3C"/>
    <w:rsid w:val="002A6853"/>
  </w:style>
  <w:style w:type="paragraph" w:customStyle="1" w:styleId="43AEF8EB94774AE1A561D132A34B3A9C">
    <w:name w:val="43AEF8EB94774AE1A561D132A34B3A9C"/>
    <w:rsid w:val="002A6853"/>
  </w:style>
  <w:style w:type="paragraph" w:customStyle="1" w:styleId="D43DEF5E43704BBCA28CE403BF4164B3">
    <w:name w:val="D43DEF5E43704BBCA28CE403BF4164B3"/>
    <w:rsid w:val="002A6853"/>
  </w:style>
  <w:style w:type="paragraph" w:customStyle="1" w:styleId="46C76ED2305E44ADA7F0545AD4B93469">
    <w:name w:val="46C76ED2305E44ADA7F0545AD4B93469"/>
    <w:rsid w:val="002A6853"/>
  </w:style>
  <w:style w:type="paragraph" w:customStyle="1" w:styleId="FD69841235AD4A80A7EFDB851955DA24">
    <w:name w:val="FD69841235AD4A80A7EFDB851955DA24"/>
    <w:rsid w:val="002A6853"/>
  </w:style>
  <w:style w:type="paragraph" w:customStyle="1" w:styleId="6DC84644F0D0481F95F232105591F67F">
    <w:name w:val="6DC84644F0D0481F95F232105591F67F"/>
    <w:rsid w:val="002A6853"/>
  </w:style>
  <w:style w:type="paragraph" w:customStyle="1" w:styleId="A944337BA0EB4E1B93C08A8BF39764F5">
    <w:name w:val="A944337BA0EB4E1B93C08A8BF39764F5"/>
    <w:rsid w:val="002A6853"/>
  </w:style>
  <w:style w:type="paragraph" w:customStyle="1" w:styleId="0EAF5B92AB0F4860B8D0A8A5E872636E">
    <w:name w:val="0EAF5B92AB0F4860B8D0A8A5E872636E"/>
    <w:rsid w:val="002A6853"/>
  </w:style>
  <w:style w:type="paragraph" w:customStyle="1" w:styleId="9CD0C9AB48CE403F972DFEC8281E0658">
    <w:name w:val="9CD0C9AB48CE403F972DFEC8281E0658"/>
    <w:rsid w:val="002A6853"/>
  </w:style>
  <w:style w:type="paragraph" w:customStyle="1" w:styleId="C978CDFE90804BE08BBE5A2DA9EF3A00">
    <w:name w:val="C978CDFE90804BE08BBE5A2DA9EF3A00"/>
    <w:rsid w:val="002A6853"/>
  </w:style>
  <w:style w:type="paragraph" w:customStyle="1" w:styleId="1CD6E8505D694DC0993001E243E35103">
    <w:name w:val="1CD6E8505D694DC0993001E243E35103"/>
    <w:rsid w:val="002A6853"/>
  </w:style>
  <w:style w:type="paragraph" w:customStyle="1" w:styleId="1F35A4C3DE7946E4928B9A16D6067247">
    <w:name w:val="1F35A4C3DE7946E4928B9A16D6067247"/>
    <w:rsid w:val="002A6853"/>
  </w:style>
  <w:style w:type="paragraph" w:customStyle="1" w:styleId="3E7E7155658C496B8CBE8A7311A86AA2">
    <w:name w:val="3E7E7155658C496B8CBE8A7311A86AA2"/>
    <w:rsid w:val="002A6853"/>
  </w:style>
  <w:style w:type="paragraph" w:customStyle="1" w:styleId="5679CD98363348E4A9F3D1D736C0561F">
    <w:name w:val="5679CD98363348E4A9F3D1D736C0561F"/>
    <w:rsid w:val="002A6853"/>
  </w:style>
  <w:style w:type="paragraph" w:customStyle="1" w:styleId="137EC862CBEC4D039F629E5722C1384C">
    <w:name w:val="137EC862CBEC4D039F629E5722C1384C"/>
    <w:rsid w:val="002A6853"/>
  </w:style>
  <w:style w:type="paragraph" w:customStyle="1" w:styleId="5089016777F4416F95BC412634F2E912">
    <w:name w:val="5089016777F4416F95BC412634F2E912"/>
    <w:rsid w:val="002A6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2024-08-07T12:00:00Z</dcterms:created>
  <dcterms:modified xsi:type="dcterms:W3CDTF">2024-08-07T12:00:00Z</dcterms:modified>
</cp:coreProperties>
</file>